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57A" w:rsidRPr="00CB4D96" w:rsidRDefault="00CB4D96" w:rsidP="00CB4D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D96">
        <w:rPr>
          <w:rFonts w:ascii="Times New Roman" w:hAnsi="Times New Roman" w:cs="Times New Roman"/>
          <w:b/>
          <w:sz w:val="24"/>
          <w:szCs w:val="24"/>
        </w:rPr>
        <w:t>Протокол муниципального этапа Всероссий</w:t>
      </w:r>
      <w:r w:rsidR="00B9034E">
        <w:rPr>
          <w:rFonts w:ascii="Times New Roman" w:hAnsi="Times New Roman" w:cs="Times New Roman"/>
          <w:b/>
          <w:sz w:val="24"/>
          <w:szCs w:val="24"/>
        </w:rPr>
        <w:t>ской олимпиады школьников в 2024-2025</w:t>
      </w:r>
      <w:r w:rsidR="0044049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40491">
        <w:rPr>
          <w:rFonts w:ascii="Times New Roman" w:hAnsi="Times New Roman" w:cs="Times New Roman"/>
          <w:b/>
          <w:sz w:val="24"/>
          <w:szCs w:val="24"/>
        </w:rPr>
        <w:t>уч.г</w:t>
      </w:r>
      <w:proofErr w:type="spellEnd"/>
      <w:r w:rsidR="00440491">
        <w:rPr>
          <w:rFonts w:ascii="Times New Roman" w:hAnsi="Times New Roman" w:cs="Times New Roman"/>
          <w:b/>
          <w:sz w:val="24"/>
          <w:szCs w:val="24"/>
        </w:rPr>
        <w:t>. по физике от 13.11.2024</w:t>
      </w:r>
      <w:r w:rsidRPr="00CB4D96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CB4D96" w:rsidRDefault="00CB4D96" w:rsidP="00CB4D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D96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Style w:val="a3"/>
        <w:tblW w:w="158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814"/>
        <w:gridCol w:w="1418"/>
        <w:gridCol w:w="1984"/>
        <w:gridCol w:w="3119"/>
        <w:gridCol w:w="1417"/>
        <w:gridCol w:w="880"/>
        <w:gridCol w:w="708"/>
        <w:gridCol w:w="709"/>
        <w:gridCol w:w="709"/>
        <w:gridCol w:w="850"/>
        <w:gridCol w:w="1673"/>
      </w:tblGrid>
      <w:tr w:rsidR="000E7B96" w:rsidTr="00D9537C">
        <w:trPr>
          <w:cantSplit/>
          <w:trHeight w:val="1780"/>
        </w:trPr>
        <w:tc>
          <w:tcPr>
            <w:tcW w:w="567" w:type="dxa"/>
          </w:tcPr>
          <w:p w:rsidR="000E7B96" w:rsidRPr="004D0C5A" w:rsidRDefault="000E7B96" w:rsidP="004739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814" w:type="dxa"/>
          </w:tcPr>
          <w:p w:rsidR="000E7B96" w:rsidRPr="004D0C5A" w:rsidRDefault="000E7B96" w:rsidP="004739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Фамилия</w:t>
            </w:r>
          </w:p>
        </w:tc>
        <w:tc>
          <w:tcPr>
            <w:tcW w:w="1418" w:type="dxa"/>
          </w:tcPr>
          <w:p w:rsidR="000E7B96" w:rsidRPr="004D0C5A" w:rsidRDefault="000E7B96" w:rsidP="004739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Имя</w:t>
            </w:r>
          </w:p>
        </w:tc>
        <w:tc>
          <w:tcPr>
            <w:tcW w:w="1984" w:type="dxa"/>
          </w:tcPr>
          <w:p w:rsidR="000E7B96" w:rsidRPr="004D0C5A" w:rsidRDefault="000E7B96" w:rsidP="004739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Отчество</w:t>
            </w:r>
          </w:p>
        </w:tc>
        <w:tc>
          <w:tcPr>
            <w:tcW w:w="3119" w:type="dxa"/>
          </w:tcPr>
          <w:p w:rsidR="000E7B96" w:rsidRPr="004D0C5A" w:rsidRDefault="000E7B96" w:rsidP="004739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ОУ</w:t>
            </w:r>
          </w:p>
        </w:tc>
        <w:tc>
          <w:tcPr>
            <w:tcW w:w="1417" w:type="dxa"/>
          </w:tcPr>
          <w:p w:rsidR="000E7B96" w:rsidRPr="004D0C5A" w:rsidRDefault="000E7B96" w:rsidP="004739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80" w:type="dxa"/>
            <w:textDirection w:val="btLr"/>
          </w:tcPr>
          <w:p w:rsidR="000E7B96" w:rsidRPr="004D0C5A" w:rsidRDefault="000E7B96" w:rsidP="00806A5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 xml:space="preserve">Задача № 1 </w:t>
            </w:r>
          </w:p>
          <w:p w:rsidR="000E7B96" w:rsidRPr="004D0C5A" w:rsidRDefault="000E7B96" w:rsidP="00806A5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708" w:type="dxa"/>
            <w:textDirection w:val="btLr"/>
          </w:tcPr>
          <w:p w:rsidR="000E7B96" w:rsidRPr="004D0C5A" w:rsidRDefault="000E7B96" w:rsidP="00806A5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 xml:space="preserve">Задача № 2 </w:t>
            </w:r>
          </w:p>
          <w:p w:rsidR="000E7B96" w:rsidRPr="004D0C5A" w:rsidRDefault="000E7B96" w:rsidP="00806A5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709" w:type="dxa"/>
            <w:textDirection w:val="btLr"/>
          </w:tcPr>
          <w:p w:rsidR="000E7B96" w:rsidRPr="004D0C5A" w:rsidRDefault="000E7B96" w:rsidP="00806A5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Задача № 3  10 б.</w:t>
            </w:r>
          </w:p>
        </w:tc>
        <w:tc>
          <w:tcPr>
            <w:tcW w:w="709" w:type="dxa"/>
            <w:textDirection w:val="btLr"/>
          </w:tcPr>
          <w:p w:rsidR="000E7B96" w:rsidRPr="004D0C5A" w:rsidRDefault="000E7B96" w:rsidP="00806A5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 xml:space="preserve">Задача № 4 </w:t>
            </w:r>
          </w:p>
          <w:p w:rsidR="000E7B96" w:rsidRPr="004D0C5A" w:rsidRDefault="000E7B96" w:rsidP="00806A53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850" w:type="dxa"/>
          </w:tcPr>
          <w:p w:rsidR="000E7B96" w:rsidRPr="004D0C5A" w:rsidRDefault="000E7B96" w:rsidP="004739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Итог</w:t>
            </w:r>
          </w:p>
          <w:p w:rsidR="000E7B96" w:rsidRPr="004D0C5A" w:rsidRDefault="000E7B96" w:rsidP="004739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40 б.</w:t>
            </w:r>
          </w:p>
        </w:tc>
        <w:tc>
          <w:tcPr>
            <w:tcW w:w="1673" w:type="dxa"/>
          </w:tcPr>
          <w:p w:rsidR="000E7B96" w:rsidRPr="004D0C5A" w:rsidRDefault="00806A53" w:rsidP="004739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Статус</w:t>
            </w:r>
          </w:p>
        </w:tc>
      </w:tr>
      <w:tr w:rsidR="00A51752" w:rsidRPr="00EB4940" w:rsidTr="00D9537C">
        <w:trPr>
          <w:trHeight w:val="298"/>
        </w:trPr>
        <w:tc>
          <w:tcPr>
            <w:tcW w:w="567" w:type="dxa"/>
          </w:tcPr>
          <w:p w:rsidR="00A51752" w:rsidRPr="00EB4940" w:rsidRDefault="000911BD" w:rsidP="00A87EA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752" w:rsidRPr="00D078DC" w:rsidRDefault="00A51752" w:rsidP="00C92874">
            <w:pPr>
              <w:rPr>
                <w:rFonts w:ascii="Times New Roman" w:hAnsi="Times New Roman"/>
                <w:bCs/>
                <w:color w:val="000000"/>
              </w:rPr>
            </w:pPr>
            <w:r w:rsidRPr="00D078DC">
              <w:rPr>
                <w:rFonts w:ascii="Times New Roman" w:hAnsi="Times New Roman"/>
                <w:bCs/>
                <w:color w:val="000000"/>
              </w:rPr>
              <w:t xml:space="preserve">Шагин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752" w:rsidRPr="00A51752" w:rsidRDefault="00A51752" w:rsidP="00C92874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Максим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752" w:rsidRPr="00A51752" w:rsidRDefault="00A51752" w:rsidP="00C92874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Иванович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1752" w:rsidRPr="00A51752" w:rsidRDefault="00A51752" w:rsidP="00C92874">
            <w:pPr>
              <w:rPr>
                <w:rFonts w:ascii="Times New Roman" w:hAnsi="Times New Roman"/>
                <w:color w:val="000000"/>
              </w:rPr>
            </w:pPr>
            <w:r w:rsidRPr="00A51752">
              <w:rPr>
                <w:rFonts w:ascii="Times New Roman" w:hAnsi="Times New Roman"/>
                <w:color w:val="000000"/>
              </w:rPr>
              <w:t>МБОУ "</w:t>
            </w:r>
            <w:proofErr w:type="spellStart"/>
            <w:r w:rsidRPr="00A51752">
              <w:rPr>
                <w:rFonts w:ascii="Times New Roman" w:hAnsi="Times New Roman"/>
                <w:color w:val="000000"/>
              </w:rPr>
              <w:t>Подвязновская</w:t>
            </w:r>
            <w:proofErr w:type="spellEnd"/>
            <w:r w:rsidRPr="00A51752">
              <w:rPr>
                <w:rFonts w:ascii="Times New Roman" w:hAnsi="Times New Roman"/>
                <w:color w:val="000000"/>
              </w:rPr>
              <w:t xml:space="preserve"> СШ"</w:t>
            </w:r>
          </w:p>
        </w:tc>
        <w:tc>
          <w:tcPr>
            <w:tcW w:w="1417" w:type="dxa"/>
          </w:tcPr>
          <w:p w:rsidR="00A51752" w:rsidRPr="008C564D" w:rsidRDefault="00A51752" w:rsidP="00C9287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564D">
              <w:rPr>
                <w:rFonts w:ascii="Times New Roman" w:eastAsia="Times New Roman" w:hAnsi="Times New Roman"/>
                <w:lang w:eastAsia="ru-RU"/>
              </w:rPr>
              <w:t>Ф 0701</w:t>
            </w:r>
          </w:p>
        </w:tc>
        <w:tc>
          <w:tcPr>
            <w:tcW w:w="880" w:type="dxa"/>
          </w:tcPr>
          <w:p w:rsidR="00A51752" w:rsidRPr="00EB4940" w:rsidRDefault="00803B13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A51752" w:rsidRPr="00EB4940" w:rsidRDefault="00803B13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1752" w:rsidRPr="00EB4940" w:rsidRDefault="00803B13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1752" w:rsidRPr="00EB4940" w:rsidRDefault="00803B13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51752" w:rsidRPr="00EB4940" w:rsidRDefault="00803B13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73" w:type="dxa"/>
          </w:tcPr>
          <w:p w:rsidR="00A51752" w:rsidRPr="00EB4940" w:rsidRDefault="00803B13" w:rsidP="00A87E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3A4EC0" w:rsidRPr="00EB4940" w:rsidTr="00D9537C">
        <w:trPr>
          <w:trHeight w:val="298"/>
        </w:trPr>
        <w:tc>
          <w:tcPr>
            <w:tcW w:w="567" w:type="dxa"/>
          </w:tcPr>
          <w:p w:rsidR="003A4EC0" w:rsidRPr="00EB4940" w:rsidRDefault="003A4EC0" w:rsidP="003A4E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EC0" w:rsidRPr="00D078DC" w:rsidRDefault="003A4EC0" w:rsidP="003A4EC0">
            <w:pPr>
              <w:rPr>
                <w:rFonts w:ascii="Times New Roman" w:hAnsi="Times New Roman"/>
                <w:bCs/>
                <w:color w:val="000000"/>
              </w:rPr>
            </w:pPr>
            <w:r w:rsidRPr="00D078DC">
              <w:rPr>
                <w:rFonts w:ascii="Times New Roman" w:hAnsi="Times New Roman"/>
                <w:bCs/>
                <w:color w:val="000000"/>
              </w:rPr>
              <w:t xml:space="preserve">Белосельская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EC0" w:rsidRPr="006C49E8" w:rsidRDefault="003A4EC0" w:rsidP="003A4EC0">
            <w:pPr>
              <w:rPr>
                <w:rFonts w:ascii="Times New Roman" w:hAnsi="Times New Roman"/>
              </w:rPr>
            </w:pPr>
            <w:r w:rsidRPr="006C49E8">
              <w:rPr>
                <w:rFonts w:ascii="Times New Roman" w:hAnsi="Times New Roman"/>
              </w:rPr>
              <w:t>Валерия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EC0" w:rsidRPr="006C49E8" w:rsidRDefault="003A4EC0" w:rsidP="003A4EC0">
            <w:pPr>
              <w:rPr>
                <w:rFonts w:ascii="Times New Roman" w:hAnsi="Times New Roman"/>
              </w:rPr>
            </w:pPr>
            <w:r w:rsidRPr="006C49E8">
              <w:rPr>
                <w:rFonts w:ascii="Times New Roman" w:hAnsi="Times New Roman"/>
              </w:rPr>
              <w:t>Евгеньевна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EC0" w:rsidRPr="006C49E8" w:rsidRDefault="003A4EC0" w:rsidP="003A4EC0">
            <w:pPr>
              <w:rPr>
                <w:rFonts w:ascii="Times New Roman" w:hAnsi="Times New Roman"/>
                <w:color w:val="000000"/>
              </w:rPr>
            </w:pPr>
            <w:r w:rsidRPr="006C49E8">
              <w:rPr>
                <w:rFonts w:ascii="Times New Roman" w:hAnsi="Times New Roman"/>
                <w:color w:val="000000"/>
              </w:rPr>
              <w:t>МБОУ "</w:t>
            </w:r>
            <w:proofErr w:type="spellStart"/>
            <w:r w:rsidRPr="006C49E8">
              <w:rPr>
                <w:rFonts w:ascii="Times New Roman" w:hAnsi="Times New Roman"/>
                <w:color w:val="000000"/>
              </w:rPr>
              <w:t>Новоталицкая</w:t>
            </w:r>
            <w:proofErr w:type="spellEnd"/>
            <w:r w:rsidRPr="006C49E8">
              <w:rPr>
                <w:rFonts w:ascii="Times New Roman" w:hAnsi="Times New Roman"/>
                <w:color w:val="000000"/>
              </w:rPr>
              <w:t xml:space="preserve"> СШ"</w:t>
            </w:r>
          </w:p>
        </w:tc>
        <w:tc>
          <w:tcPr>
            <w:tcW w:w="1417" w:type="dxa"/>
          </w:tcPr>
          <w:p w:rsidR="003A4EC0" w:rsidRPr="006C49E8" w:rsidRDefault="003A4EC0" w:rsidP="003A4EC0">
            <w:pPr>
              <w:jc w:val="center"/>
            </w:pPr>
            <w:r w:rsidRPr="008C564D">
              <w:rPr>
                <w:rFonts w:ascii="Times New Roman" w:eastAsia="Times New Roman" w:hAnsi="Times New Roman"/>
                <w:lang w:eastAsia="ru-RU"/>
              </w:rPr>
              <w:t>Ф 0702</w:t>
            </w:r>
          </w:p>
        </w:tc>
        <w:tc>
          <w:tcPr>
            <w:tcW w:w="880" w:type="dxa"/>
          </w:tcPr>
          <w:p w:rsidR="003A4EC0" w:rsidRPr="00EB4940" w:rsidRDefault="003A4EC0" w:rsidP="003A4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3A4EC0" w:rsidRPr="00EB4940" w:rsidRDefault="003A4EC0" w:rsidP="003A4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3A4EC0" w:rsidRPr="00EB4940" w:rsidRDefault="003A4EC0" w:rsidP="003A4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3A4EC0" w:rsidRPr="00EB4940" w:rsidRDefault="003A4EC0" w:rsidP="003A4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A4EC0" w:rsidRPr="00EB4940" w:rsidRDefault="003A4EC0" w:rsidP="003A4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73" w:type="dxa"/>
          </w:tcPr>
          <w:p w:rsidR="003A4EC0" w:rsidRDefault="003A4EC0" w:rsidP="003A4EC0">
            <w:r w:rsidRPr="00CA6197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3A4EC0" w:rsidRPr="00EB4940" w:rsidTr="00D9537C">
        <w:trPr>
          <w:trHeight w:val="298"/>
        </w:trPr>
        <w:tc>
          <w:tcPr>
            <w:tcW w:w="567" w:type="dxa"/>
          </w:tcPr>
          <w:p w:rsidR="003A4EC0" w:rsidRPr="00EB4940" w:rsidRDefault="003A4EC0" w:rsidP="003A4E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EC0" w:rsidRPr="00D078DC" w:rsidRDefault="003A4EC0" w:rsidP="003A4EC0">
            <w:pPr>
              <w:rPr>
                <w:rFonts w:ascii="Times New Roman" w:hAnsi="Times New Roman"/>
                <w:bCs/>
                <w:color w:val="000000"/>
              </w:rPr>
            </w:pPr>
            <w:r w:rsidRPr="00D078DC">
              <w:rPr>
                <w:rFonts w:ascii="Times New Roman" w:hAnsi="Times New Roman"/>
                <w:bCs/>
                <w:color w:val="000000"/>
              </w:rPr>
              <w:t xml:space="preserve">Толстяков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EC0" w:rsidRPr="006C49E8" w:rsidRDefault="003A4EC0" w:rsidP="003A4EC0">
            <w:pPr>
              <w:rPr>
                <w:rFonts w:ascii="Times New Roman" w:hAnsi="Times New Roman"/>
              </w:rPr>
            </w:pPr>
            <w:r w:rsidRPr="006C49E8">
              <w:rPr>
                <w:rFonts w:ascii="Times New Roman" w:hAnsi="Times New Roman"/>
              </w:rPr>
              <w:t>Дмитрий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EC0" w:rsidRPr="006C49E8" w:rsidRDefault="003A4EC0" w:rsidP="003A4EC0">
            <w:pPr>
              <w:rPr>
                <w:rFonts w:ascii="Times New Roman" w:hAnsi="Times New Roman"/>
              </w:rPr>
            </w:pPr>
            <w:r w:rsidRPr="006C49E8">
              <w:rPr>
                <w:rFonts w:ascii="Times New Roman" w:hAnsi="Times New Roman"/>
              </w:rPr>
              <w:t>Сергеевич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EC0" w:rsidRPr="006C49E8" w:rsidRDefault="003A4EC0" w:rsidP="003A4EC0">
            <w:pPr>
              <w:rPr>
                <w:rFonts w:ascii="Times New Roman" w:hAnsi="Times New Roman"/>
                <w:color w:val="000000"/>
              </w:rPr>
            </w:pPr>
            <w:r w:rsidRPr="006C49E8">
              <w:rPr>
                <w:rFonts w:ascii="Times New Roman" w:hAnsi="Times New Roman"/>
                <w:color w:val="000000"/>
              </w:rPr>
              <w:t>МБОУ "Богородская СШ"</w:t>
            </w:r>
          </w:p>
        </w:tc>
        <w:tc>
          <w:tcPr>
            <w:tcW w:w="1417" w:type="dxa"/>
          </w:tcPr>
          <w:p w:rsidR="003A4EC0" w:rsidRPr="006C49E8" w:rsidRDefault="003A4EC0" w:rsidP="003A4EC0">
            <w:pPr>
              <w:jc w:val="center"/>
            </w:pPr>
            <w:r w:rsidRPr="008C564D">
              <w:rPr>
                <w:rFonts w:ascii="Times New Roman" w:eastAsia="Times New Roman" w:hAnsi="Times New Roman"/>
                <w:lang w:eastAsia="ru-RU"/>
              </w:rPr>
              <w:t>Ф 0704</w:t>
            </w:r>
          </w:p>
        </w:tc>
        <w:tc>
          <w:tcPr>
            <w:tcW w:w="880" w:type="dxa"/>
          </w:tcPr>
          <w:p w:rsidR="003A4EC0" w:rsidRPr="00EB4940" w:rsidRDefault="003A4EC0" w:rsidP="003A4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3A4EC0" w:rsidRPr="00EB4940" w:rsidRDefault="003A4EC0" w:rsidP="003A4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3A4EC0" w:rsidRPr="00EB4940" w:rsidRDefault="003A4EC0" w:rsidP="003A4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3A4EC0" w:rsidRPr="00EB4940" w:rsidRDefault="003A4EC0" w:rsidP="003A4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A4EC0" w:rsidRPr="00EB4940" w:rsidRDefault="003A4EC0" w:rsidP="003A4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73" w:type="dxa"/>
          </w:tcPr>
          <w:p w:rsidR="003A4EC0" w:rsidRDefault="003A4EC0" w:rsidP="003A4EC0">
            <w:r w:rsidRPr="00CA6197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3A4EC0" w:rsidRPr="00EB4940" w:rsidTr="00D9537C">
        <w:trPr>
          <w:trHeight w:val="298"/>
        </w:trPr>
        <w:tc>
          <w:tcPr>
            <w:tcW w:w="567" w:type="dxa"/>
          </w:tcPr>
          <w:p w:rsidR="003A4EC0" w:rsidRPr="00EB4940" w:rsidRDefault="003A4EC0" w:rsidP="003A4EC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EC0" w:rsidRPr="00D078DC" w:rsidRDefault="003A4EC0" w:rsidP="003A4EC0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D078DC">
              <w:rPr>
                <w:rFonts w:ascii="Times New Roman" w:hAnsi="Times New Roman"/>
                <w:bCs/>
                <w:color w:val="000000"/>
              </w:rPr>
              <w:t>Нетёса</w:t>
            </w:r>
            <w:proofErr w:type="spellEnd"/>
            <w:r w:rsidRPr="00D078DC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EC0" w:rsidRPr="00A51752" w:rsidRDefault="003A4EC0" w:rsidP="003A4EC0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Александра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EC0" w:rsidRPr="00A51752" w:rsidRDefault="003A4EC0" w:rsidP="003A4EC0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Дмитриевна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A4EC0" w:rsidRPr="00A51752" w:rsidRDefault="003A4EC0" w:rsidP="003A4EC0">
            <w:pPr>
              <w:rPr>
                <w:rFonts w:ascii="Times New Roman" w:hAnsi="Times New Roman"/>
                <w:color w:val="000000"/>
              </w:rPr>
            </w:pPr>
            <w:r w:rsidRPr="00A51752">
              <w:rPr>
                <w:rFonts w:ascii="Times New Roman" w:hAnsi="Times New Roman"/>
                <w:color w:val="000000"/>
              </w:rPr>
              <w:t>МБОУ "</w:t>
            </w:r>
            <w:proofErr w:type="spellStart"/>
            <w:r w:rsidRPr="00A51752">
              <w:rPr>
                <w:rFonts w:ascii="Times New Roman" w:hAnsi="Times New Roman"/>
                <w:color w:val="000000"/>
              </w:rPr>
              <w:t>Подвязновская</w:t>
            </w:r>
            <w:proofErr w:type="spellEnd"/>
            <w:r w:rsidRPr="00A51752">
              <w:rPr>
                <w:rFonts w:ascii="Times New Roman" w:hAnsi="Times New Roman"/>
                <w:color w:val="000000"/>
              </w:rPr>
              <w:t xml:space="preserve"> СШ"</w:t>
            </w:r>
          </w:p>
        </w:tc>
        <w:tc>
          <w:tcPr>
            <w:tcW w:w="1417" w:type="dxa"/>
          </w:tcPr>
          <w:p w:rsidR="003A4EC0" w:rsidRPr="006C49E8" w:rsidRDefault="003A4EC0" w:rsidP="003A4EC0">
            <w:pPr>
              <w:jc w:val="center"/>
            </w:pPr>
            <w:r w:rsidRPr="008C564D">
              <w:rPr>
                <w:rFonts w:ascii="Times New Roman" w:eastAsia="Times New Roman" w:hAnsi="Times New Roman"/>
                <w:lang w:eastAsia="ru-RU"/>
              </w:rPr>
              <w:t>Ф 0705</w:t>
            </w:r>
          </w:p>
        </w:tc>
        <w:tc>
          <w:tcPr>
            <w:tcW w:w="880" w:type="dxa"/>
          </w:tcPr>
          <w:p w:rsidR="003A4EC0" w:rsidRPr="00EB4940" w:rsidRDefault="003A4EC0" w:rsidP="003A4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3A4EC0" w:rsidRPr="00EB4940" w:rsidRDefault="003A4EC0" w:rsidP="003A4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3A4EC0" w:rsidRPr="00EB4940" w:rsidRDefault="003A4EC0" w:rsidP="003A4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3A4EC0" w:rsidRPr="00EB4940" w:rsidRDefault="003A4EC0" w:rsidP="003A4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3A4EC0" w:rsidRPr="00EB4940" w:rsidRDefault="003A4EC0" w:rsidP="003A4E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73" w:type="dxa"/>
          </w:tcPr>
          <w:p w:rsidR="003A4EC0" w:rsidRPr="00EB4940" w:rsidRDefault="003A4EC0" w:rsidP="003A4E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2B5C51" w:rsidRPr="00EB4940" w:rsidTr="00D9537C">
        <w:trPr>
          <w:trHeight w:val="298"/>
        </w:trPr>
        <w:tc>
          <w:tcPr>
            <w:tcW w:w="567" w:type="dxa"/>
          </w:tcPr>
          <w:p w:rsidR="002B5C51" w:rsidRPr="00EB4940" w:rsidRDefault="002B5C51" w:rsidP="002B5C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C51" w:rsidRPr="00D078DC" w:rsidRDefault="002B5C51" w:rsidP="002B5C51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D078DC">
              <w:rPr>
                <w:rFonts w:ascii="Times New Roman" w:hAnsi="Times New Roman"/>
                <w:bCs/>
                <w:color w:val="000000"/>
              </w:rPr>
              <w:t>Шанюк</w:t>
            </w:r>
            <w:proofErr w:type="spellEnd"/>
            <w:r w:rsidRPr="00D078DC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C51" w:rsidRPr="00A51752" w:rsidRDefault="002B5C51" w:rsidP="002B5C51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Татьяна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C51" w:rsidRPr="00A51752" w:rsidRDefault="002B5C51" w:rsidP="002B5C51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Анатольевна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C51" w:rsidRPr="00A51752" w:rsidRDefault="002B5C51" w:rsidP="002B5C51">
            <w:pPr>
              <w:rPr>
                <w:rFonts w:ascii="Times New Roman" w:hAnsi="Times New Roman"/>
                <w:color w:val="000000"/>
              </w:rPr>
            </w:pPr>
            <w:r w:rsidRPr="00A51752">
              <w:rPr>
                <w:rFonts w:ascii="Times New Roman" w:hAnsi="Times New Roman"/>
                <w:color w:val="000000"/>
              </w:rPr>
              <w:t>МБОУ "</w:t>
            </w:r>
            <w:proofErr w:type="spellStart"/>
            <w:r w:rsidRPr="00A51752">
              <w:rPr>
                <w:rFonts w:ascii="Times New Roman" w:hAnsi="Times New Roman"/>
                <w:color w:val="000000"/>
              </w:rPr>
              <w:t>Новоталицкая</w:t>
            </w:r>
            <w:proofErr w:type="spellEnd"/>
            <w:r w:rsidRPr="00A51752">
              <w:rPr>
                <w:rFonts w:ascii="Times New Roman" w:hAnsi="Times New Roman"/>
                <w:color w:val="000000"/>
              </w:rPr>
              <w:t xml:space="preserve"> СШ"</w:t>
            </w:r>
          </w:p>
        </w:tc>
        <w:tc>
          <w:tcPr>
            <w:tcW w:w="1417" w:type="dxa"/>
          </w:tcPr>
          <w:p w:rsidR="002B5C51" w:rsidRPr="006C49E8" w:rsidRDefault="002B5C51" w:rsidP="002B5C51">
            <w:pPr>
              <w:jc w:val="center"/>
            </w:pPr>
            <w:r w:rsidRPr="008C564D">
              <w:rPr>
                <w:rFonts w:ascii="Times New Roman" w:eastAsia="Times New Roman" w:hAnsi="Times New Roman"/>
                <w:lang w:eastAsia="ru-RU"/>
              </w:rPr>
              <w:t>Ф 0707</w:t>
            </w:r>
          </w:p>
        </w:tc>
        <w:tc>
          <w:tcPr>
            <w:tcW w:w="880" w:type="dxa"/>
          </w:tcPr>
          <w:p w:rsidR="002B5C51" w:rsidRPr="00EB4940" w:rsidRDefault="002B5C51" w:rsidP="002B5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2B5C51" w:rsidRPr="00EB4940" w:rsidRDefault="002B5C51" w:rsidP="002B5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B5C51" w:rsidRPr="00EB4940" w:rsidRDefault="002B5C51" w:rsidP="002B5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B5C51" w:rsidRPr="00EB4940" w:rsidRDefault="002B5C51" w:rsidP="002B5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B5C51" w:rsidRPr="00EB4940" w:rsidRDefault="002B5C51" w:rsidP="002B5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73" w:type="dxa"/>
          </w:tcPr>
          <w:p w:rsidR="002B5C51" w:rsidRDefault="002B5C51" w:rsidP="002B5C51">
            <w:r w:rsidRPr="00160423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2B5C51" w:rsidRPr="00EB4940" w:rsidTr="00D9537C">
        <w:trPr>
          <w:trHeight w:val="298"/>
        </w:trPr>
        <w:tc>
          <w:tcPr>
            <w:tcW w:w="567" w:type="dxa"/>
          </w:tcPr>
          <w:p w:rsidR="002B5C51" w:rsidRPr="00EB4940" w:rsidRDefault="002B5C51" w:rsidP="002B5C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C51" w:rsidRPr="00D078DC" w:rsidRDefault="002B5C51" w:rsidP="002B5C51">
            <w:pPr>
              <w:rPr>
                <w:rFonts w:ascii="Times New Roman" w:hAnsi="Times New Roman"/>
                <w:bCs/>
                <w:color w:val="000000"/>
              </w:rPr>
            </w:pPr>
            <w:r w:rsidRPr="00D078DC">
              <w:rPr>
                <w:rFonts w:ascii="Times New Roman" w:hAnsi="Times New Roman"/>
                <w:bCs/>
                <w:color w:val="000000"/>
              </w:rPr>
              <w:t xml:space="preserve">Кочетков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C51" w:rsidRPr="00A51752" w:rsidRDefault="002B5C51" w:rsidP="002B5C51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Матвей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C51" w:rsidRPr="00A51752" w:rsidRDefault="002B5C51" w:rsidP="002B5C51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Артемович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C51" w:rsidRPr="00A51752" w:rsidRDefault="002B5C51" w:rsidP="002B5C51">
            <w:pPr>
              <w:rPr>
                <w:rFonts w:ascii="Times New Roman" w:hAnsi="Times New Roman"/>
                <w:color w:val="000000"/>
              </w:rPr>
            </w:pPr>
            <w:r w:rsidRPr="00A51752">
              <w:rPr>
                <w:rFonts w:ascii="Times New Roman" w:hAnsi="Times New Roman"/>
                <w:color w:val="000000"/>
              </w:rPr>
              <w:t>МБОУ "</w:t>
            </w:r>
            <w:proofErr w:type="spellStart"/>
            <w:r w:rsidRPr="00A51752">
              <w:rPr>
                <w:rFonts w:ascii="Times New Roman" w:hAnsi="Times New Roman"/>
                <w:color w:val="000000"/>
              </w:rPr>
              <w:t>Новоталицкая</w:t>
            </w:r>
            <w:proofErr w:type="spellEnd"/>
            <w:r w:rsidRPr="00A51752">
              <w:rPr>
                <w:rFonts w:ascii="Times New Roman" w:hAnsi="Times New Roman"/>
                <w:color w:val="000000"/>
              </w:rPr>
              <w:t xml:space="preserve"> СШ"</w:t>
            </w:r>
          </w:p>
        </w:tc>
        <w:tc>
          <w:tcPr>
            <w:tcW w:w="1417" w:type="dxa"/>
          </w:tcPr>
          <w:p w:rsidR="002B5C51" w:rsidRPr="006C49E8" w:rsidRDefault="002B5C51" w:rsidP="002B5C51">
            <w:pPr>
              <w:jc w:val="center"/>
            </w:pPr>
            <w:r w:rsidRPr="008C564D">
              <w:rPr>
                <w:rFonts w:ascii="Times New Roman" w:eastAsia="Times New Roman" w:hAnsi="Times New Roman"/>
                <w:lang w:eastAsia="ru-RU"/>
              </w:rPr>
              <w:t>Ф 0708</w:t>
            </w:r>
          </w:p>
        </w:tc>
        <w:tc>
          <w:tcPr>
            <w:tcW w:w="880" w:type="dxa"/>
          </w:tcPr>
          <w:p w:rsidR="002B5C51" w:rsidRPr="00EB4940" w:rsidRDefault="002B5C51" w:rsidP="002B5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2B5C51" w:rsidRPr="00EB4940" w:rsidRDefault="002B5C51" w:rsidP="002B5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B5C51" w:rsidRPr="00EB4940" w:rsidRDefault="002B5C51" w:rsidP="002B5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B5C51" w:rsidRPr="00EB4940" w:rsidRDefault="002B5C51" w:rsidP="002B5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B5C51" w:rsidRPr="00EB4940" w:rsidRDefault="002B5C51" w:rsidP="002B5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73" w:type="dxa"/>
          </w:tcPr>
          <w:p w:rsidR="002B5C51" w:rsidRDefault="002B5C51" w:rsidP="002B5C51">
            <w:r w:rsidRPr="00160423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2B5C51" w:rsidRPr="00EB4940" w:rsidTr="00D9537C">
        <w:trPr>
          <w:trHeight w:val="298"/>
        </w:trPr>
        <w:tc>
          <w:tcPr>
            <w:tcW w:w="567" w:type="dxa"/>
          </w:tcPr>
          <w:p w:rsidR="002B5C51" w:rsidRPr="00EB4940" w:rsidRDefault="002B5C51" w:rsidP="002B5C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C51" w:rsidRPr="00D078DC" w:rsidRDefault="002B5C51" w:rsidP="002B5C51">
            <w:pPr>
              <w:rPr>
                <w:rFonts w:ascii="Times New Roman" w:hAnsi="Times New Roman"/>
                <w:bCs/>
                <w:color w:val="000000"/>
              </w:rPr>
            </w:pPr>
            <w:r w:rsidRPr="00D078DC">
              <w:rPr>
                <w:rFonts w:ascii="Times New Roman" w:hAnsi="Times New Roman"/>
                <w:bCs/>
                <w:color w:val="000000"/>
              </w:rPr>
              <w:t xml:space="preserve">Орлов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C51" w:rsidRPr="00A51752" w:rsidRDefault="002B5C51" w:rsidP="002B5C51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Александр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C51" w:rsidRPr="00A51752" w:rsidRDefault="002B5C51" w:rsidP="002B5C51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Андреевич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C51" w:rsidRPr="00A51752" w:rsidRDefault="002B5C51" w:rsidP="002B5C51">
            <w:pPr>
              <w:rPr>
                <w:rFonts w:ascii="Times New Roman" w:hAnsi="Times New Roman"/>
                <w:color w:val="000000"/>
              </w:rPr>
            </w:pPr>
            <w:r w:rsidRPr="00A51752">
              <w:rPr>
                <w:rFonts w:ascii="Times New Roman" w:hAnsi="Times New Roman"/>
                <w:color w:val="000000"/>
              </w:rPr>
              <w:t>МБОУ "</w:t>
            </w:r>
            <w:proofErr w:type="spellStart"/>
            <w:r w:rsidRPr="00A51752">
              <w:rPr>
                <w:rFonts w:ascii="Times New Roman" w:hAnsi="Times New Roman"/>
                <w:color w:val="000000"/>
              </w:rPr>
              <w:t>Новоталицкая</w:t>
            </w:r>
            <w:proofErr w:type="spellEnd"/>
            <w:r w:rsidRPr="00A51752">
              <w:rPr>
                <w:rFonts w:ascii="Times New Roman" w:hAnsi="Times New Roman"/>
                <w:color w:val="000000"/>
              </w:rPr>
              <w:t xml:space="preserve"> СШ"</w:t>
            </w:r>
          </w:p>
        </w:tc>
        <w:tc>
          <w:tcPr>
            <w:tcW w:w="1417" w:type="dxa"/>
          </w:tcPr>
          <w:p w:rsidR="002B5C51" w:rsidRPr="006C49E8" w:rsidRDefault="002B5C51" w:rsidP="002B5C51">
            <w:pPr>
              <w:jc w:val="center"/>
            </w:pPr>
            <w:r w:rsidRPr="008C564D">
              <w:rPr>
                <w:rFonts w:ascii="Times New Roman" w:eastAsia="Times New Roman" w:hAnsi="Times New Roman"/>
                <w:lang w:eastAsia="ru-RU"/>
              </w:rPr>
              <w:t>Ф 0709</w:t>
            </w:r>
          </w:p>
        </w:tc>
        <w:tc>
          <w:tcPr>
            <w:tcW w:w="880" w:type="dxa"/>
          </w:tcPr>
          <w:p w:rsidR="002B5C51" w:rsidRPr="00EB4940" w:rsidRDefault="002B5C51" w:rsidP="002B5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2B5C51" w:rsidRPr="00EB4940" w:rsidRDefault="002B5C51" w:rsidP="002B5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B5C51" w:rsidRPr="00EB4940" w:rsidRDefault="002B5C51" w:rsidP="002B5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B5C51" w:rsidRPr="00EB4940" w:rsidRDefault="002B5C51" w:rsidP="002B5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B5C51" w:rsidRPr="00EB4940" w:rsidRDefault="002B5C51" w:rsidP="002B5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73" w:type="dxa"/>
          </w:tcPr>
          <w:p w:rsidR="002B5C51" w:rsidRDefault="002B5C51" w:rsidP="002B5C51">
            <w:r w:rsidRPr="00160423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2B5C51" w:rsidRPr="00EB4940" w:rsidTr="00D9537C">
        <w:trPr>
          <w:trHeight w:val="298"/>
        </w:trPr>
        <w:tc>
          <w:tcPr>
            <w:tcW w:w="567" w:type="dxa"/>
          </w:tcPr>
          <w:p w:rsidR="002B5C51" w:rsidRPr="00EB4940" w:rsidRDefault="002B5C51" w:rsidP="002B5C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C51" w:rsidRPr="00D078DC" w:rsidRDefault="002B5C51" w:rsidP="002B5C51">
            <w:pPr>
              <w:rPr>
                <w:rFonts w:ascii="Times New Roman" w:hAnsi="Times New Roman"/>
                <w:bCs/>
                <w:color w:val="000000"/>
              </w:rPr>
            </w:pPr>
            <w:r w:rsidRPr="00D078DC">
              <w:rPr>
                <w:rFonts w:ascii="Times New Roman" w:hAnsi="Times New Roman"/>
                <w:bCs/>
                <w:color w:val="000000"/>
              </w:rPr>
              <w:t xml:space="preserve">Коровин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C51" w:rsidRPr="00A51752" w:rsidRDefault="002B5C51" w:rsidP="002B5C51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Александр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C51" w:rsidRPr="00A51752" w:rsidRDefault="002B5C51" w:rsidP="002B5C51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Евгеньевич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C51" w:rsidRPr="00A51752" w:rsidRDefault="002B5C51" w:rsidP="002B5C51">
            <w:pPr>
              <w:rPr>
                <w:rFonts w:ascii="Times New Roman" w:hAnsi="Times New Roman"/>
                <w:color w:val="000000"/>
              </w:rPr>
            </w:pPr>
            <w:r w:rsidRPr="00A51752">
              <w:rPr>
                <w:rFonts w:ascii="Times New Roman" w:hAnsi="Times New Roman"/>
                <w:color w:val="000000"/>
              </w:rPr>
              <w:t>МБОУ "</w:t>
            </w:r>
            <w:proofErr w:type="spellStart"/>
            <w:r w:rsidRPr="00A51752">
              <w:rPr>
                <w:rFonts w:ascii="Times New Roman" w:hAnsi="Times New Roman"/>
                <w:color w:val="000000"/>
              </w:rPr>
              <w:t>Богданихская</w:t>
            </w:r>
            <w:proofErr w:type="spellEnd"/>
            <w:r w:rsidRPr="00A51752">
              <w:rPr>
                <w:rFonts w:ascii="Times New Roman" w:hAnsi="Times New Roman"/>
                <w:color w:val="000000"/>
              </w:rPr>
              <w:t xml:space="preserve"> СШ"</w:t>
            </w:r>
          </w:p>
        </w:tc>
        <w:tc>
          <w:tcPr>
            <w:tcW w:w="1417" w:type="dxa"/>
          </w:tcPr>
          <w:p w:rsidR="002B5C51" w:rsidRPr="006C49E8" w:rsidRDefault="002B5C51" w:rsidP="002B5C51">
            <w:pPr>
              <w:jc w:val="center"/>
            </w:pPr>
            <w:r w:rsidRPr="008C564D">
              <w:rPr>
                <w:rFonts w:ascii="Times New Roman" w:eastAsia="Times New Roman" w:hAnsi="Times New Roman"/>
                <w:lang w:eastAsia="ru-RU"/>
              </w:rPr>
              <w:t>Ф 0711</w:t>
            </w:r>
          </w:p>
        </w:tc>
        <w:tc>
          <w:tcPr>
            <w:tcW w:w="880" w:type="dxa"/>
          </w:tcPr>
          <w:p w:rsidR="002B5C51" w:rsidRPr="00EB4940" w:rsidRDefault="002B5C51" w:rsidP="002B5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2B5C51" w:rsidRPr="00EB4940" w:rsidRDefault="002B5C51" w:rsidP="002B5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B5C51" w:rsidRPr="00EB4940" w:rsidRDefault="002B5C51" w:rsidP="002B5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B5C51" w:rsidRPr="00EB4940" w:rsidRDefault="002B5C51" w:rsidP="002B5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B5C51" w:rsidRPr="00EB4940" w:rsidRDefault="002B5C51" w:rsidP="002B5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73" w:type="dxa"/>
          </w:tcPr>
          <w:p w:rsidR="002B5C51" w:rsidRDefault="002B5C51" w:rsidP="002B5C51">
            <w:r w:rsidRPr="00160423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2B5C51" w:rsidRPr="00EB4940" w:rsidTr="00D9537C">
        <w:trPr>
          <w:trHeight w:val="298"/>
        </w:trPr>
        <w:tc>
          <w:tcPr>
            <w:tcW w:w="567" w:type="dxa"/>
          </w:tcPr>
          <w:p w:rsidR="002B5C51" w:rsidRPr="00EB4940" w:rsidRDefault="002B5C51" w:rsidP="002B5C5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C51" w:rsidRPr="00D078DC" w:rsidRDefault="002B5C51" w:rsidP="002B5C51">
            <w:pPr>
              <w:rPr>
                <w:rFonts w:ascii="Times New Roman" w:hAnsi="Times New Roman"/>
                <w:bCs/>
                <w:color w:val="000000"/>
              </w:rPr>
            </w:pPr>
            <w:r w:rsidRPr="00D078DC">
              <w:rPr>
                <w:rFonts w:ascii="Times New Roman" w:hAnsi="Times New Roman"/>
                <w:bCs/>
                <w:color w:val="000000"/>
              </w:rPr>
              <w:t xml:space="preserve">Карпенко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C51" w:rsidRPr="00A51752" w:rsidRDefault="002B5C51" w:rsidP="002B5C51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Артемий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C51" w:rsidRPr="00A51752" w:rsidRDefault="002B5C51" w:rsidP="002B5C51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Александрович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5C51" w:rsidRPr="00A51752" w:rsidRDefault="002B5C51" w:rsidP="002B5C51">
            <w:pPr>
              <w:rPr>
                <w:rFonts w:ascii="Times New Roman" w:hAnsi="Times New Roman"/>
                <w:color w:val="000000"/>
              </w:rPr>
            </w:pPr>
            <w:r w:rsidRPr="00A51752">
              <w:rPr>
                <w:rFonts w:ascii="Times New Roman" w:hAnsi="Times New Roman"/>
                <w:color w:val="000000"/>
              </w:rPr>
              <w:t>МБОУ "Богородская СШ"</w:t>
            </w:r>
          </w:p>
        </w:tc>
        <w:tc>
          <w:tcPr>
            <w:tcW w:w="1417" w:type="dxa"/>
          </w:tcPr>
          <w:p w:rsidR="002B5C51" w:rsidRPr="006C49E8" w:rsidRDefault="002B5C51" w:rsidP="002B5C51">
            <w:pPr>
              <w:jc w:val="center"/>
            </w:pPr>
            <w:r w:rsidRPr="008C564D">
              <w:rPr>
                <w:rFonts w:ascii="Times New Roman" w:eastAsia="Times New Roman" w:hAnsi="Times New Roman"/>
                <w:lang w:eastAsia="ru-RU"/>
              </w:rPr>
              <w:t>Ф 0712</w:t>
            </w:r>
          </w:p>
        </w:tc>
        <w:tc>
          <w:tcPr>
            <w:tcW w:w="880" w:type="dxa"/>
          </w:tcPr>
          <w:p w:rsidR="002B5C51" w:rsidRPr="00EB4940" w:rsidRDefault="002B5C51" w:rsidP="002B5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708" w:type="dxa"/>
          </w:tcPr>
          <w:p w:rsidR="002B5C51" w:rsidRPr="00EB4940" w:rsidRDefault="002B5C51" w:rsidP="002B5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2B5C51" w:rsidRPr="00EB4940" w:rsidRDefault="002B5C51" w:rsidP="002B5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B5C51" w:rsidRPr="00EB4940" w:rsidRDefault="002B5C51" w:rsidP="002B5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2B5C51" w:rsidRPr="00EB4940" w:rsidRDefault="002B5C51" w:rsidP="002B5C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673" w:type="dxa"/>
          </w:tcPr>
          <w:p w:rsidR="002B5C51" w:rsidRPr="00EB4940" w:rsidRDefault="002B5C51" w:rsidP="002B5C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634B8B" w:rsidRPr="00EB4940" w:rsidRDefault="00634B8B" w:rsidP="0047394E">
      <w:pPr>
        <w:spacing w:line="240" w:lineRule="auto"/>
        <w:rPr>
          <w:rFonts w:ascii="Times New Roman" w:hAnsi="Times New Roman" w:cs="Times New Roman"/>
          <w:b/>
        </w:rPr>
      </w:pPr>
    </w:p>
    <w:p w:rsidR="00634B8B" w:rsidRDefault="00634B8B" w:rsidP="0047394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6085" w:rsidRDefault="00797C68" w:rsidP="0047394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4EDC" w:rsidRPr="00744EDC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7E4838" w:rsidRPr="009845C3">
        <w:rPr>
          <w:rFonts w:ascii="Times New Roman" w:hAnsi="Times New Roman" w:cs="Times New Roman"/>
          <w:b/>
          <w:sz w:val="24"/>
          <w:szCs w:val="24"/>
        </w:rPr>
        <w:t>Жюри:</w:t>
      </w:r>
      <w:r w:rsidR="003E58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E58B1">
        <w:rPr>
          <w:rFonts w:ascii="Times New Roman" w:hAnsi="Times New Roman" w:cs="Times New Roman"/>
          <w:b/>
          <w:sz w:val="24"/>
          <w:szCs w:val="24"/>
        </w:rPr>
        <w:t>Суржикова</w:t>
      </w:r>
      <w:proofErr w:type="spellEnd"/>
      <w:r w:rsidR="003E58B1">
        <w:rPr>
          <w:rFonts w:ascii="Times New Roman" w:hAnsi="Times New Roman" w:cs="Times New Roman"/>
          <w:b/>
          <w:sz w:val="24"/>
          <w:szCs w:val="24"/>
        </w:rPr>
        <w:t xml:space="preserve"> Г.В., </w:t>
      </w:r>
      <w:proofErr w:type="spellStart"/>
      <w:r w:rsidR="003E58B1">
        <w:rPr>
          <w:rFonts w:ascii="Times New Roman" w:hAnsi="Times New Roman" w:cs="Times New Roman"/>
          <w:b/>
          <w:sz w:val="24"/>
          <w:szCs w:val="24"/>
        </w:rPr>
        <w:t>Малинкина</w:t>
      </w:r>
      <w:proofErr w:type="spellEnd"/>
      <w:r w:rsidR="003E58B1">
        <w:rPr>
          <w:rFonts w:ascii="Times New Roman" w:hAnsi="Times New Roman" w:cs="Times New Roman"/>
          <w:b/>
          <w:sz w:val="24"/>
          <w:szCs w:val="24"/>
        </w:rPr>
        <w:t xml:space="preserve"> Т.В.</w:t>
      </w:r>
      <w:r w:rsidR="000911BD">
        <w:rPr>
          <w:rFonts w:ascii="Times New Roman" w:hAnsi="Times New Roman" w:cs="Times New Roman"/>
          <w:b/>
          <w:sz w:val="24"/>
          <w:szCs w:val="24"/>
        </w:rPr>
        <w:t>, Силантьева Л.М.</w:t>
      </w:r>
    </w:p>
    <w:p w:rsidR="00201961" w:rsidRDefault="0020196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01961" w:rsidRDefault="00440491" w:rsidP="00201961">
      <w:pPr>
        <w:spacing w:after="0" w:line="240" w:lineRule="auto"/>
        <w:ind w:left="283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491">
        <w:rPr>
          <w:rFonts w:ascii="Times New Roman" w:hAnsi="Times New Roman" w:cs="Times New Roman"/>
          <w:b/>
          <w:sz w:val="24"/>
          <w:szCs w:val="24"/>
        </w:rPr>
        <w:lastRenderedPageBreak/>
        <w:t>Протокол муниципального этапа Всероссийской олимпиады школьников в 2024-2025</w:t>
      </w:r>
      <w:r w:rsidR="0020196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01961">
        <w:rPr>
          <w:rFonts w:ascii="Times New Roman" w:hAnsi="Times New Roman" w:cs="Times New Roman"/>
          <w:b/>
          <w:sz w:val="24"/>
          <w:szCs w:val="24"/>
        </w:rPr>
        <w:t>уч.г</w:t>
      </w:r>
      <w:proofErr w:type="spellEnd"/>
      <w:r w:rsidR="00201961">
        <w:rPr>
          <w:rFonts w:ascii="Times New Roman" w:hAnsi="Times New Roman" w:cs="Times New Roman"/>
          <w:b/>
          <w:sz w:val="24"/>
          <w:szCs w:val="24"/>
        </w:rPr>
        <w:t>.</w:t>
      </w:r>
    </w:p>
    <w:p w:rsidR="00440491" w:rsidRPr="00440491" w:rsidRDefault="00201961" w:rsidP="00201961">
      <w:pPr>
        <w:spacing w:after="0" w:line="240" w:lineRule="auto"/>
        <w:ind w:left="283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физике </w:t>
      </w:r>
      <w:r w:rsidR="00440491" w:rsidRPr="00440491">
        <w:rPr>
          <w:rFonts w:ascii="Times New Roman" w:hAnsi="Times New Roman" w:cs="Times New Roman"/>
          <w:b/>
          <w:sz w:val="24"/>
          <w:szCs w:val="24"/>
        </w:rPr>
        <w:t>13.11.2024 г.</w:t>
      </w:r>
    </w:p>
    <w:p w:rsidR="00837FEE" w:rsidRDefault="00837FEE" w:rsidP="0020196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CB4D96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157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418"/>
        <w:gridCol w:w="2097"/>
        <w:gridCol w:w="3573"/>
        <w:gridCol w:w="1134"/>
        <w:gridCol w:w="709"/>
        <w:gridCol w:w="708"/>
        <w:gridCol w:w="709"/>
        <w:gridCol w:w="709"/>
        <w:gridCol w:w="850"/>
        <w:gridCol w:w="1560"/>
      </w:tblGrid>
      <w:tr w:rsidR="00837FEE" w:rsidTr="00201961">
        <w:trPr>
          <w:cantSplit/>
          <w:trHeight w:val="1780"/>
        </w:trPr>
        <w:tc>
          <w:tcPr>
            <w:tcW w:w="567" w:type="dxa"/>
          </w:tcPr>
          <w:p w:rsidR="00837FEE" w:rsidRPr="004D0C5A" w:rsidRDefault="00837FEE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701" w:type="dxa"/>
          </w:tcPr>
          <w:p w:rsidR="00837FEE" w:rsidRPr="004D0C5A" w:rsidRDefault="00837FEE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Фамилия</w:t>
            </w:r>
          </w:p>
        </w:tc>
        <w:tc>
          <w:tcPr>
            <w:tcW w:w="1418" w:type="dxa"/>
          </w:tcPr>
          <w:p w:rsidR="00837FEE" w:rsidRPr="004D0C5A" w:rsidRDefault="00837FEE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Имя</w:t>
            </w:r>
          </w:p>
        </w:tc>
        <w:tc>
          <w:tcPr>
            <w:tcW w:w="2097" w:type="dxa"/>
          </w:tcPr>
          <w:p w:rsidR="00837FEE" w:rsidRPr="004D0C5A" w:rsidRDefault="00837FEE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Отчество</w:t>
            </w:r>
          </w:p>
        </w:tc>
        <w:tc>
          <w:tcPr>
            <w:tcW w:w="3573" w:type="dxa"/>
          </w:tcPr>
          <w:p w:rsidR="00837FEE" w:rsidRPr="004D0C5A" w:rsidRDefault="00837FEE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ОУ</w:t>
            </w:r>
          </w:p>
        </w:tc>
        <w:tc>
          <w:tcPr>
            <w:tcW w:w="1134" w:type="dxa"/>
          </w:tcPr>
          <w:p w:rsidR="00837FEE" w:rsidRPr="004D0C5A" w:rsidRDefault="00837FEE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709" w:type="dxa"/>
            <w:textDirection w:val="btLr"/>
          </w:tcPr>
          <w:p w:rsidR="00837FEE" w:rsidRPr="004D0C5A" w:rsidRDefault="00837FEE" w:rsidP="00A43E7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 xml:space="preserve">Задача № 1 </w:t>
            </w:r>
          </w:p>
          <w:p w:rsidR="00837FEE" w:rsidRPr="004D0C5A" w:rsidRDefault="00837FEE" w:rsidP="00A43E7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708" w:type="dxa"/>
            <w:textDirection w:val="btLr"/>
          </w:tcPr>
          <w:p w:rsidR="00837FEE" w:rsidRPr="004D0C5A" w:rsidRDefault="00837FEE" w:rsidP="00A43E7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 xml:space="preserve">Задача № 2 </w:t>
            </w:r>
          </w:p>
          <w:p w:rsidR="00837FEE" w:rsidRPr="004D0C5A" w:rsidRDefault="00837FEE" w:rsidP="00A43E7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709" w:type="dxa"/>
            <w:textDirection w:val="btLr"/>
          </w:tcPr>
          <w:p w:rsidR="00837FEE" w:rsidRPr="004D0C5A" w:rsidRDefault="00EC1C71" w:rsidP="00A43E7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Задача № 3 -  </w:t>
            </w:r>
            <w:r w:rsidR="00837FEE" w:rsidRPr="004D0C5A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709" w:type="dxa"/>
            <w:textDirection w:val="btLr"/>
          </w:tcPr>
          <w:p w:rsidR="00837FEE" w:rsidRPr="004D0C5A" w:rsidRDefault="00837FEE" w:rsidP="00A43E7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 xml:space="preserve">Задача № 4 </w:t>
            </w:r>
          </w:p>
          <w:p w:rsidR="00837FEE" w:rsidRPr="004D0C5A" w:rsidRDefault="00837FEE" w:rsidP="00A43E7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850" w:type="dxa"/>
          </w:tcPr>
          <w:p w:rsidR="00837FEE" w:rsidRPr="004D0C5A" w:rsidRDefault="00837FEE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Итог</w:t>
            </w:r>
          </w:p>
          <w:p w:rsidR="00837FEE" w:rsidRPr="004D0C5A" w:rsidRDefault="00837FEE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40 б.</w:t>
            </w:r>
          </w:p>
        </w:tc>
        <w:tc>
          <w:tcPr>
            <w:tcW w:w="1560" w:type="dxa"/>
          </w:tcPr>
          <w:p w:rsidR="00837FEE" w:rsidRPr="004D0C5A" w:rsidRDefault="00837FEE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Статус</w:t>
            </w:r>
          </w:p>
        </w:tc>
      </w:tr>
      <w:tr w:rsidR="00A65CCC" w:rsidTr="00201961">
        <w:trPr>
          <w:trHeight w:val="298"/>
        </w:trPr>
        <w:tc>
          <w:tcPr>
            <w:tcW w:w="567" w:type="dxa"/>
          </w:tcPr>
          <w:p w:rsidR="00A65CCC" w:rsidRPr="004D0C5A" w:rsidRDefault="00A65CCC" w:rsidP="00A65C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CC" w:rsidRPr="002C177D" w:rsidRDefault="00A65CCC" w:rsidP="00A65CCC">
            <w:pPr>
              <w:rPr>
                <w:rFonts w:ascii="Times New Roman" w:hAnsi="Times New Roman"/>
                <w:bCs/>
                <w:color w:val="000000"/>
              </w:rPr>
            </w:pPr>
            <w:r w:rsidRPr="002C177D">
              <w:rPr>
                <w:rFonts w:ascii="Times New Roman" w:hAnsi="Times New Roman"/>
                <w:bCs/>
                <w:color w:val="000000"/>
              </w:rPr>
              <w:t>Ваганова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CC" w:rsidRPr="006C49E8" w:rsidRDefault="00A65CCC" w:rsidP="00A65CCC">
            <w:pPr>
              <w:rPr>
                <w:rFonts w:ascii="Times New Roman" w:hAnsi="Times New Roman"/>
              </w:rPr>
            </w:pPr>
            <w:r w:rsidRPr="006C49E8">
              <w:rPr>
                <w:rFonts w:ascii="Times New Roman" w:hAnsi="Times New Roman"/>
              </w:rPr>
              <w:t>Арина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CC" w:rsidRPr="006C49E8" w:rsidRDefault="00A65CCC" w:rsidP="00A65CCC">
            <w:pPr>
              <w:rPr>
                <w:rFonts w:ascii="Times New Roman" w:hAnsi="Times New Roman"/>
              </w:rPr>
            </w:pPr>
            <w:r w:rsidRPr="006C49E8">
              <w:rPr>
                <w:rFonts w:ascii="Times New Roman" w:hAnsi="Times New Roman"/>
              </w:rPr>
              <w:t>Сергеевна</w:t>
            </w:r>
          </w:p>
        </w:tc>
        <w:tc>
          <w:tcPr>
            <w:tcW w:w="3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CC" w:rsidRPr="006C49E8" w:rsidRDefault="00A65CCC" w:rsidP="00A65CCC">
            <w:pPr>
              <w:rPr>
                <w:rFonts w:ascii="Times New Roman" w:hAnsi="Times New Roman"/>
                <w:color w:val="000000"/>
              </w:rPr>
            </w:pPr>
            <w:r w:rsidRPr="006C49E8">
              <w:rPr>
                <w:rFonts w:ascii="Times New Roman" w:hAnsi="Times New Roman"/>
                <w:color w:val="000000"/>
              </w:rPr>
              <w:t>МБОУ "</w:t>
            </w:r>
            <w:proofErr w:type="spellStart"/>
            <w:r w:rsidRPr="006C49E8">
              <w:rPr>
                <w:rFonts w:ascii="Times New Roman" w:hAnsi="Times New Roman"/>
                <w:color w:val="000000"/>
              </w:rPr>
              <w:t>Новоталицкая</w:t>
            </w:r>
            <w:proofErr w:type="spellEnd"/>
            <w:r w:rsidRPr="006C49E8">
              <w:rPr>
                <w:rFonts w:ascii="Times New Roman" w:hAnsi="Times New Roman"/>
                <w:color w:val="000000"/>
              </w:rPr>
              <w:t xml:space="preserve"> СШ"</w:t>
            </w:r>
          </w:p>
        </w:tc>
        <w:tc>
          <w:tcPr>
            <w:tcW w:w="1134" w:type="dxa"/>
          </w:tcPr>
          <w:p w:rsidR="00A65CCC" w:rsidRPr="00EB4940" w:rsidRDefault="00A65CCC" w:rsidP="00A65C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940">
              <w:rPr>
                <w:rFonts w:ascii="Times New Roman" w:eastAsia="Times New Roman" w:hAnsi="Times New Roman" w:cs="Times New Roman"/>
                <w:lang w:eastAsia="ru-RU"/>
              </w:rPr>
              <w:t>Ф 0801</w:t>
            </w:r>
          </w:p>
        </w:tc>
        <w:tc>
          <w:tcPr>
            <w:tcW w:w="709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A65CCC" w:rsidRDefault="00A65CCC" w:rsidP="00A65CCC">
            <w:r w:rsidRPr="0066598E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A65CCC" w:rsidTr="00201961">
        <w:trPr>
          <w:trHeight w:val="298"/>
        </w:trPr>
        <w:tc>
          <w:tcPr>
            <w:tcW w:w="567" w:type="dxa"/>
          </w:tcPr>
          <w:p w:rsidR="00A65CCC" w:rsidRPr="004D0C5A" w:rsidRDefault="00A65CCC" w:rsidP="00A65C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CC" w:rsidRPr="002C177D" w:rsidRDefault="00A65CCC" w:rsidP="00A65CCC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2C177D">
              <w:rPr>
                <w:rFonts w:ascii="Times New Roman" w:hAnsi="Times New Roman"/>
                <w:bCs/>
                <w:color w:val="000000"/>
              </w:rPr>
              <w:t>Хачатрян</w:t>
            </w:r>
            <w:proofErr w:type="spellEnd"/>
            <w:r w:rsidRPr="002C177D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CC" w:rsidRPr="006C49E8" w:rsidRDefault="00A65CCC" w:rsidP="00A65CCC">
            <w:pPr>
              <w:rPr>
                <w:rFonts w:ascii="Times New Roman" w:hAnsi="Times New Roman"/>
              </w:rPr>
            </w:pPr>
            <w:r w:rsidRPr="006C49E8">
              <w:rPr>
                <w:rFonts w:ascii="Times New Roman" w:hAnsi="Times New Roman"/>
              </w:rPr>
              <w:t>Армен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CC" w:rsidRPr="006C49E8" w:rsidRDefault="00A65CCC" w:rsidP="00A65CCC">
            <w:pPr>
              <w:rPr>
                <w:rFonts w:ascii="Times New Roman" w:hAnsi="Times New Roman"/>
              </w:rPr>
            </w:pPr>
            <w:r w:rsidRPr="006C49E8">
              <w:rPr>
                <w:rFonts w:ascii="Times New Roman" w:hAnsi="Times New Roman"/>
              </w:rPr>
              <w:t>Степанович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CC" w:rsidRPr="006C49E8" w:rsidRDefault="00A65CCC" w:rsidP="00A65CCC">
            <w:pPr>
              <w:rPr>
                <w:rFonts w:ascii="Times New Roman" w:hAnsi="Times New Roman"/>
                <w:color w:val="000000"/>
              </w:rPr>
            </w:pPr>
            <w:r w:rsidRPr="006C49E8">
              <w:rPr>
                <w:rFonts w:ascii="Times New Roman" w:hAnsi="Times New Roman"/>
                <w:color w:val="000000"/>
              </w:rPr>
              <w:t>МБОУ "</w:t>
            </w:r>
            <w:proofErr w:type="spellStart"/>
            <w:r w:rsidRPr="006C49E8">
              <w:rPr>
                <w:rFonts w:ascii="Times New Roman" w:hAnsi="Times New Roman"/>
                <w:color w:val="000000"/>
              </w:rPr>
              <w:t>Новоталицкая</w:t>
            </w:r>
            <w:proofErr w:type="spellEnd"/>
            <w:r w:rsidRPr="006C49E8">
              <w:rPr>
                <w:rFonts w:ascii="Times New Roman" w:hAnsi="Times New Roman"/>
                <w:color w:val="000000"/>
              </w:rPr>
              <w:t xml:space="preserve"> СШ"</w:t>
            </w:r>
          </w:p>
        </w:tc>
        <w:tc>
          <w:tcPr>
            <w:tcW w:w="1134" w:type="dxa"/>
          </w:tcPr>
          <w:p w:rsidR="00A65CCC" w:rsidRPr="00EB4940" w:rsidRDefault="00A65CCC" w:rsidP="00A65C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940">
              <w:rPr>
                <w:rFonts w:ascii="Times New Roman" w:eastAsia="Times New Roman" w:hAnsi="Times New Roman" w:cs="Times New Roman"/>
                <w:lang w:eastAsia="ru-RU"/>
              </w:rPr>
              <w:t>Ф 0802</w:t>
            </w:r>
          </w:p>
        </w:tc>
        <w:tc>
          <w:tcPr>
            <w:tcW w:w="709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A65CCC" w:rsidRDefault="00A65CCC" w:rsidP="00A65CCC">
            <w:r w:rsidRPr="0066598E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A65CCC" w:rsidTr="00201961">
        <w:trPr>
          <w:trHeight w:val="298"/>
        </w:trPr>
        <w:tc>
          <w:tcPr>
            <w:tcW w:w="567" w:type="dxa"/>
          </w:tcPr>
          <w:p w:rsidR="00A65CCC" w:rsidRPr="004D0C5A" w:rsidRDefault="00A65CCC" w:rsidP="00A65C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CC" w:rsidRPr="002C177D" w:rsidRDefault="00A65CCC" w:rsidP="00A65CCC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2C177D">
              <w:rPr>
                <w:rFonts w:ascii="Times New Roman" w:hAnsi="Times New Roman"/>
                <w:bCs/>
                <w:color w:val="000000"/>
              </w:rPr>
              <w:t>Багрецова</w:t>
            </w:r>
            <w:proofErr w:type="spellEnd"/>
            <w:r w:rsidRPr="002C177D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CC" w:rsidRPr="006C49E8" w:rsidRDefault="00A65CCC" w:rsidP="00A65CCC">
            <w:pPr>
              <w:rPr>
                <w:rFonts w:ascii="Times New Roman" w:hAnsi="Times New Roman"/>
              </w:rPr>
            </w:pPr>
            <w:r w:rsidRPr="006C49E8">
              <w:rPr>
                <w:rFonts w:ascii="Times New Roman" w:hAnsi="Times New Roman"/>
              </w:rPr>
              <w:t>Олеся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CC" w:rsidRPr="006C49E8" w:rsidRDefault="00A65CCC" w:rsidP="00A65CCC">
            <w:pPr>
              <w:rPr>
                <w:rFonts w:ascii="Times New Roman" w:hAnsi="Times New Roman"/>
              </w:rPr>
            </w:pPr>
            <w:r w:rsidRPr="006C49E8">
              <w:rPr>
                <w:rFonts w:ascii="Times New Roman" w:hAnsi="Times New Roman"/>
              </w:rPr>
              <w:t>Романовна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CC" w:rsidRPr="006C49E8" w:rsidRDefault="00A65CCC" w:rsidP="00A65CCC">
            <w:pPr>
              <w:rPr>
                <w:rFonts w:ascii="Times New Roman" w:hAnsi="Times New Roman"/>
                <w:color w:val="000000"/>
              </w:rPr>
            </w:pPr>
            <w:r w:rsidRPr="006C49E8">
              <w:rPr>
                <w:rFonts w:ascii="Times New Roman" w:hAnsi="Times New Roman"/>
                <w:color w:val="000000"/>
              </w:rPr>
              <w:t>МБОУ "</w:t>
            </w:r>
            <w:proofErr w:type="spellStart"/>
            <w:r w:rsidRPr="006C49E8">
              <w:rPr>
                <w:rFonts w:ascii="Times New Roman" w:hAnsi="Times New Roman"/>
                <w:color w:val="000000"/>
              </w:rPr>
              <w:t>Новоталицкая</w:t>
            </w:r>
            <w:proofErr w:type="spellEnd"/>
            <w:r w:rsidRPr="006C49E8">
              <w:rPr>
                <w:rFonts w:ascii="Times New Roman" w:hAnsi="Times New Roman"/>
                <w:color w:val="000000"/>
              </w:rPr>
              <w:t xml:space="preserve"> СШ"</w:t>
            </w:r>
          </w:p>
        </w:tc>
        <w:tc>
          <w:tcPr>
            <w:tcW w:w="1134" w:type="dxa"/>
          </w:tcPr>
          <w:p w:rsidR="00A65CCC" w:rsidRPr="00EB4940" w:rsidRDefault="00A65CCC" w:rsidP="00A65C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4940">
              <w:rPr>
                <w:rFonts w:ascii="Times New Roman" w:eastAsia="Times New Roman" w:hAnsi="Times New Roman" w:cs="Times New Roman"/>
                <w:lang w:eastAsia="ru-RU"/>
              </w:rPr>
              <w:t>Ф 0803</w:t>
            </w:r>
          </w:p>
        </w:tc>
        <w:tc>
          <w:tcPr>
            <w:tcW w:w="709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A65CCC" w:rsidRDefault="00A65CCC" w:rsidP="00A65CCC">
            <w:r w:rsidRPr="0066598E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A65CCC" w:rsidTr="00201961">
        <w:trPr>
          <w:trHeight w:val="298"/>
        </w:trPr>
        <w:tc>
          <w:tcPr>
            <w:tcW w:w="567" w:type="dxa"/>
          </w:tcPr>
          <w:p w:rsidR="00A65CCC" w:rsidRPr="004D0C5A" w:rsidRDefault="002B5C51" w:rsidP="00A65C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CC" w:rsidRPr="002C177D" w:rsidRDefault="00A65CCC" w:rsidP="00A65CCC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2C177D">
              <w:rPr>
                <w:rFonts w:ascii="Times New Roman" w:hAnsi="Times New Roman"/>
                <w:bCs/>
                <w:color w:val="000000"/>
              </w:rPr>
              <w:t>Шушин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CC" w:rsidRPr="00A51752" w:rsidRDefault="00A65CCC" w:rsidP="00A65CCC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Анатолий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CC" w:rsidRPr="00A51752" w:rsidRDefault="00A65CCC" w:rsidP="00A65CCC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Александрович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CC" w:rsidRPr="00A51752" w:rsidRDefault="00A65CCC" w:rsidP="00A65CCC">
            <w:pPr>
              <w:rPr>
                <w:rFonts w:ascii="Times New Roman" w:hAnsi="Times New Roman"/>
                <w:color w:val="000000"/>
              </w:rPr>
            </w:pPr>
            <w:r w:rsidRPr="00A51752">
              <w:rPr>
                <w:rFonts w:ascii="Times New Roman" w:hAnsi="Times New Roman"/>
                <w:color w:val="000000"/>
              </w:rPr>
              <w:t>МБОУ "</w:t>
            </w:r>
            <w:proofErr w:type="spellStart"/>
            <w:r w:rsidRPr="00A51752">
              <w:rPr>
                <w:rFonts w:ascii="Times New Roman" w:hAnsi="Times New Roman"/>
                <w:color w:val="000000"/>
              </w:rPr>
              <w:t>Новоталицкая</w:t>
            </w:r>
            <w:proofErr w:type="spellEnd"/>
            <w:r w:rsidRPr="00A51752">
              <w:rPr>
                <w:rFonts w:ascii="Times New Roman" w:hAnsi="Times New Roman"/>
                <w:color w:val="000000"/>
              </w:rPr>
              <w:t xml:space="preserve"> СШ"</w:t>
            </w:r>
          </w:p>
        </w:tc>
        <w:tc>
          <w:tcPr>
            <w:tcW w:w="1134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 w:rsidRPr="00EB4940">
              <w:rPr>
                <w:rFonts w:ascii="Times New Roman" w:eastAsia="Times New Roman" w:hAnsi="Times New Roman" w:cs="Times New Roman"/>
                <w:lang w:eastAsia="ru-RU"/>
              </w:rPr>
              <w:t>Ф 0806</w:t>
            </w:r>
          </w:p>
        </w:tc>
        <w:tc>
          <w:tcPr>
            <w:tcW w:w="709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A65CCC" w:rsidRDefault="00A65CCC" w:rsidP="00A421C1"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A65CCC" w:rsidTr="00201961">
        <w:trPr>
          <w:trHeight w:val="298"/>
        </w:trPr>
        <w:tc>
          <w:tcPr>
            <w:tcW w:w="567" w:type="dxa"/>
          </w:tcPr>
          <w:p w:rsidR="00A65CCC" w:rsidRPr="004D0C5A" w:rsidRDefault="002B5C51" w:rsidP="00A65C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CC" w:rsidRPr="002C177D" w:rsidRDefault="00A65CCC" w:rsidP="00A65CCC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proofErr w:type="gramStart"/>
            <w:r w:rsidRPr="002C177D">
              <w:rPr>
                <w:rFonts w:ascii="Times New Roman" w:hAnsi="Times New Roman"/>
                <w:bCs/>
                <w:color w:val="000000"/>
              </w:rPr>
              <w:t>C</w:t>
            </w:r>
            <w:proofErr w:type="gramEnd"/>
            <w:r w:rsidRPr="002C177D">
              <w:rPr>
                <w:rFonts w:ascii="Times New Roman" w:hAnsi="Times New Roman"/>
                <w:bCs/>
                <w:color w:val="000000"/>
              </w:rPr>
              <w:t>еменова</w:t>
            </w:r>
            <w:proofErr w:type="spellEnd"/>
            <w:r w:rsidRPr="002C177D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CC" w:rsidRPr="00A51752" w:rsidRDefault="00A65CCC" w:rsidP="00A65CCC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Анастасия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CC" w:rsidRPr="00A51752" w:rsidRDefault="00A65CCC" w:rsidP="00A65CCC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Александровна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5CCC" w:rsidRPr="00A51752" w:rsidRDefault="00A65CCC" w:rsidP="00A65CCC">
            <w:pPr>
              <w:rPr>
                <w:rFonts w:ascii="Times New Roman" w:hAnsi="Times New Roman"/>
                <w:color w:val="000000"/>
              </w:rPr>
            </w:pPr>
            <w:r w:rsidRPr="00A51752">
              <w:rPr>
                <w:rFonts w:ascii="Times New Roman" w:hAnsi="Times New Roman"/>
                <w:color w:val="000000"/>
              </w:rPr>
              <w:t>МБОУ "</w:t>
            </w:r>
            <w:proofErr w:type="spellStart"/>
            <w:r w:rsidRPr="00A51752">
              <w:rPr>
                <w:rFonts w:ascii="Times New Roman" w:hAnsi="Times New Roman"/>
                <w:color w:val="000000"/>
              </w:rPr>
              <w:t>Коляновская</w:t>
            </w:r>
            <w:proofErr w:type="spellEnd"/>
            <w:r w:rsidRPr="00A51752">
              <w:rPr>
                <w:rFonts w:ascii="Times New Roman" w:hAnsi="Times New Roman"/>
                <w:color w:val="000000"/>
              </w:rPr>
              <w:t xml:space="preserve"> СШ"</w:t>
            </w:r>
          </w:p>
        </w:tc>
        <w:tc>
          <w:tcPr>
            <w:tcW w:w="1134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 w:rsidRPr="00EB4940">
              <w:rPr>
                <w:rFonts w:ascii="Times New Roman" w:eastAsia="Times New Roman" w:hAnsi="Times New Roman" w:cs="Times New Roman"/>
                <w:lang w:eastAsia="ru-RU"/>
              </w:rPr>
              <w:t>Ф 0807</w:t>
            </w:r>
          </w:p>
        </w:tc>
        <w:tc>
          <w:tcPr>
            <w:tcW w:w="709" w:type="dxa"/>
          </w:tcPr>
          <w:p w:rsidR="00A65CCC" w:rsidRPr="004D0C5A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A65CCC" w:rsidRPr="004D0C5A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65CCC" w:rsidRPr="004D0C5A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A65CCC" w:rsidRPr="004D0C5A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65CCC" w:rsidRPr="004D0C5A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</w:tcPr>
          <w:p w:rsidR="00A65CCC" w:rsidRPr="00AE5CAF" w:rsidRDefault="00A65CCC" w:rsidP="00A421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837FEE" w:rsidRDefault="00837FEE" w:rsidP="00837FE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7FEE" w:rsidRDefault="00837FEE" w:rsidP="00837FE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2374" w:rsidRPr="00B62374" w:rsidRDefault="00837FEE" w:rsidP="00B6237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4EDC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9845C3">
        <w:rPr>
          <w:rFonts w:ascii="Times New Roman" w:hAnsi="Times New Roman" w:cs="Times New Roman"/>
          <w:b/>
          <w:sz w:val="24"/>
          <w:szCs w:val="24"/>
        </w:rPr>
        <w:t>Жюри: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Суржикова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Г.В.,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Малинкина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Т.В.</w:t>
      </w:r>
      <w:r w:rsidR="00B6237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B62374" w:rsidRPr="00B62374">
        <w:rPr>
          <w:rFonts w:ascii="Times New Roman" w:hAnsi="Times New Roman" w:cs="Times New Roman"/>
          <w:b/>
          <w:sz w:val="24"/>
          <w:szCs w:val="24"/>
        </w:rPr>
        <w:t>Силантьева Л.М.</w:t>
      </w:r>
    </w:p>
    <w:p w:rsidR="00837FEE" w:rsidRDefault="00837FEE" w:rsidP="00837FE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7FEE" w:rsidRDefault="00837FEE" w:rsidP="0025520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FEE" w:rsidRDefault="00837FEE" w:rsidP="002552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37FEE" w:rsidRDefault="00837FEE" w:rsidP="0025520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FEE" w:rsidRDefault="00837FEE" w:rsidP="0025520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26F" w:rsidRDefault="00D2126F" w:rsidP="009143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6CBB" w:rsidRDefault="00797C68" w:rsidP="009143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6CBB" w:rsidRDefault="00B36C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40491" w:rsidRPr="00440491" w:rsidRDefault="00440491" w:rsidP="004404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49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Протокол муниципального этапа Всероссийской олимпиады школьников в 2024-2025 </w:t>
      </w:r>
      <w:proofErr w:type="spellStart"/>
      <w:r w:rsidRPr="00440491">
        <w:rPr>
          <w:rFonts w:ascii="Times New Roman" w:hAnsi="Times New Roman" w:cs="Times New Roman"/>
          <w:b/>
          <w:sz w:val="24"/>
          <w:szCs w:val="24"/>
        </w:rPr>
        <w:t>уч.г</w:t>
      </w:r>
      <w:proofErr w:type="spellEnd"/>
      <w:r w:rsidRPr="00440491">
        <w:rPr>
          <w:rFonts w:ascii="Times New Roman" w:hAnsi="Times New Roman" w:cs="Times New Roman"/>
          <w:b/>
          <w:sz w:val="24"/>
          <w:szCs w:val="24"/>
        </w:rPr>
        <w:t>. по физике от 13.11.2024 г.</w:t>
      </w:r>
    </w:p>
    <w:p w:rsidR="00837FEE" w:rsidRDefault="00837FEE" w:rsidP="00837F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Pr="00CB4D96">
        <w:rPr>
          <w:rFonts w:ascii="Times New Roman" w:hAnsi="Times New Roman" w:cs="Times New Roman"/>
          <w:b/>
          <w:sz w:val="24"/>
          <w:szCs w:val="24"/>
        </w:rPr>
        <w:t>класс</w:t>
      </w:r>
    </w:p>
    <w:tbl>
      <w:tblPr>
        <w:tblStyle w:val="a3"/>
        <w:tblW w:w="158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418"/>
        <w:gridCol w:w="1984"/>
        <w:gridCol w:w="3374"/>
        <w:gridCol w:w="1134"/>
        <w:gridCol w:w="708"/>
        <w:gridCol w:w="709"/>
        <w:gridCol w:w="709"/>
        <w:gridCol w:w="709"/>
        <w:gridCol w:w="708"/>
        <w:gridCol w:w="709"/>
        <w:gridCol w:w="1418"/>
      </w:tblGrid>
      <w:tr w:rsidR="00A51752" w:rsidTr="00A51752">
        <w:trPr>
          <w:cantSplit/>
          <w:trHeight w:val="1780"/>
        </w:trPr>
        <w:tc>
          <w:tcPr>
            <w:tcW w:w="567" w:type="dxa"/>
          </w:tcPr>
          <w:p w:rsidR="00A51752" w:rsidRPr="004D0C5A" w:rsidRDefault="00A51752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701" w:type="dxa"/>
          </w:tcPr>
          <w:p w:rsidR="00A51752" w:rsidRPr="004D0C5A" w:rsidRDefault="00A51752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Фамилия</w:t>
            </w:r>
          </w:p>
        </w:tc>
        <w:tc>
          <w:tcPr>
            <w:tcW w:w="1418" w:type="dxa"/>
          </w:tcPr>
          <w:p w:rsidR="00A51752" w:rsidRPr="004D0C5A" w:rsidRDefault="00A51752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Имя</w:t>
            </w:r>
          </w:p>
        </w:tc>
        <w:tc>
          <w:tcPr>
            <w:tcW w:w="1984" w:type="dxa"/>
          </w:tcPr>
          <w:p w:rsidR="00A51752" w:rsidRPr="004D0C5A" w:rsidRDefault="00A51752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Отчество</w:t>
            </w:r>
          </w:p>
        </w:tc>
        <w:tc>
          <w:tcPr>
            <w:tcW w:w="3374" w:type="dxa"/>
          </w:tcPr>
          <w:p w:rsidR="00A51752" w:rsidRPr="004D0C5A" w:rsidRDefault="00A51752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ОУ</w:t>
            </w:r>
          </w:p>
        </w:tc>
        <w:tc>
          <w:tcPr>
            <w:tcW w:w="1134" w:type="dxa"/>
          </w:tcPr>
          <w:p w:rsidR="00A51752" w:rsidRPr="004D0C5A" w:rsidRDefault="00A51752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708" w:type="dxa"/>
            <w:textDirection w:val="btLr"/>
          </w:tcPr>
          <w:p w:rsidR="00A51752" w:rsidRPr="004D0C5A" w:rsidRDefault="00A51752" w:rsidP="00A43E7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 xml:space="preserve">Задача № 1 </w:t>
            </w:r>
          </w:p>
          <w:p w:rsidR="00A51752" w:rsidRPr="004D0C5A" w:rsidRDefault="00A51752" w:rsidP="00A43E7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709" w:type="dxa"/>
            <w:textDirection w:val="btLr"/>
          </w:tcPr>
          <w:p w:rsidR="00A51752" w:rsidRPr="004D0C5A" w:rsidRDefault="00A51752" w:rsidP="00A43E7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 xml:space="preserve">Задача № 2 </w:t>
            </w:r>
          </w:p>
          <w:p w:rsidR="00A51752" w:rsidRPr="004D0C5A" w:rsidRDefault="00A51752" w:rsidP="00A43E7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709" w:type="dxa"/>
            <w:textDirection w:val="btLr"/>
          </w:tcPr>
          <w:p w:rsidR="00A51752" w:rsidRDefault="00A51752" w:rsidP="00A43E7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 xml:space="preserve">Задача № 3 </w:t>
            </w:r>
          </w:p>
          <w:p w:rsidR="00A51752" w:rsidRPr="004D0C5A" w:rsidRDefault="00A51752" w:rsidP="00A43E7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 xml:space="preserve"> 10 б.</w:t>
            </w:r>
          </w:p>
        </w:tc>
        <w:tc>
          <w:tcPr>
            <w:tcW w:w="709" w:type="dxa"/>
            <w:textDirection w:val="btLr"/>
          </w:tcPr>
          <w:p w:rsidR="00A51752" w:rsidRPr="004D0C5A" w:rsidRDefault="00A51752" w:rsidP="00A43E7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 xml:space="preserve">Задача № 4 </w:t>
            </w:r>
          </w:p>
          <w:p w:rsidR="00A51752" w:rsidRPr="004D0C5A" w:rsidRDefault="00A51752" w:rsidP="00A43E75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708" w:type="dxa"/>
            <w:textDirection w:val="btLr"/>
          </w:tcPr>
          <w:p w:rsidR="00A51752" w:rsidRPr="00A51752" w:rsidRDefault="00A51752" w:rsidP="00A51752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A51752">
              <w:rPr>
                <w:rFonts w:ascii="Times New Roman" w:hAnsi="Times New Roman" w:cs="Times New Roman"/>
                <w:b/>
              </w:rPr>
              <w:t xml:space="preserve">Задача № 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A51752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A51752" w:rsidRPr="004D0C5A" w:rsidRDefault="00A51752" w:rsidP="00A51752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A51752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709" w:type="dxa"/>
          </w:tcPr>
          <w:p w:rsidR="00A51752" w:rsidRPr="004D0C5A" w:rsidRDefault="00A51752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Итог</w:t>
            </w:r>
          </w:p>
          <w:p w:rsidR="00A51752" w:rsidRPr="004D0C5A" w:rsidRDefault="00A51752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4D0C5A">
              <w:rPr>
                <w:rFonts w:ascii="Times New Roman" w:hAnsi="Times New Roman" w:cs="Times New Roman"/>
                <w:b/>
              </w:rPr>
              <w:t>0 б.</w:t>
            </w:r>
          </w:p>
        </w:tc>
        <w:tc>
          <w:tcPr>
            <w:tcW w:w="1418" w:type="dxa"/>
          </w:tcPr>
          <w:p w:rsidR="00A51752" w:rsidRPr="004D0C5A" w:rsidRDefault="00A51752" w:rsidP="00A43E7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Статус</w:t>
            </w:r>
          </w:p>
        </w:tc>
      </w:tr>
      <w:tr w:rsidR="00A51752" w:rsidTr="00A51752">
        <w:trPr>
          <w:trHeight w:val="298"/>
        </w:trPr>
        <w:tc>
          <w:tcPr>
            <w:tcW w:w="567" w:type="dxa"/>
          </w:tcPr>
          <w:p w:rsidR="00A51752" w:rsidRPr="004D0C5A" w:rsidRDefault="00A51752" w:rsidP="00C91A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1752" w:rsidRPr="002C177D" w:rsidRDefault="00A51752" w:rsidP="00C92874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2C177D">
              <w:rPr>
                <w:rFonts w:ascii="Times New Roman" w:hAnsi="Times New Roman"/>
                <w:bCs/>
                <w:color w:val="000000"/>
              </w:rPr>
              <w:t>Трошичев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1752" w:rsidRPr="00A51752" w:rsidRDefault="00A51752" w:rsidP="00C92874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Даниил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1752" w:rsidRPr="00A51752" w:rsidRDefault="00A51752" w:rsidP="00C92874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Николаевич</w:t>
            </w:r>
          </w:p>
        </w:tc>
        <w:tc>
          <w:tcPr>
            <w:tcW w:w="3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1752" w:rsidRPr="00A51752" w:rsidRDefault="00A51752" w:rsidP="00C92874">
            <w:pPr>
              <w:rPr>
                <w:rFonts w:ascii="Times New Roman" w:hAnsi="Times New Roman"/>
                <w:color w:val="000000"/>
              </w:rPr>
            </w:pPr>
            <w:r w:rsidRPr="00A51752">
              <w:rPr>
                <w:rFonts w:ascii="Times New Roman" w:hAnsi="Times New Roman"/>
                <w:color w:val="000000"/>
              </w:rPr>
              <w:t>МБОУ "</w:t>
            </w:r>
            <w:proofErr w:type="spellStart"/>
            <w:r w:rsidRPr="00A51752">
              <w:rPr>
                <w:rFonts w:ascii="Times New Roman" w:hAnsi="Times New Roman"/>
                <w:color w:val="000000"/>
              </w:rPr>
              <w:t>Богданихская</w:t>
            </w:r>
            <w:proofErr w:type="spellEnd"/>
            <w:r w:rsidRPr="00A51752">
              <w:rPr>
                <w:rFonts w:ascii="Times New Roman" w:hAnsi="Times New Roman"/>
                <w:color w:val="000000"/>
              </w:rPr>
              <w:t xml:space="preserve"> СШ"</w:t>
            </w:r>
          </w:p>
        </w:tc>
        <w:tc>
          <w:tcPr>
            <w:tcW w:w="1134" w:type="dxa"/>
          </w:tcPr>
          <w:p w:rsidR="00A51752" w:rsidRPr="008C564D" w:rsidRDefault="00A51752" w:rsidP="00C9287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564D">
              <w:rPr>
                <w:rFonts w:ascii="Times New Roman" w:eastAsia="Times New Roman" w:hAnsi="Times New Roman"/>
                <w:lang w:eastAsia="ru-RU"/>
              </w:rPr>
              <w:t>Ф 0901</w:t>
            </w:r>
          </w:p>
        </w:tc>
        <w:tc>
          <w:tcPr>
            <w:tcW w:w="708" w:type="dxa"/>
            <w:vAlign w:val="bottom"/>
          </w:tcPr>
          <w:p w:rsidR="00A51752" w:rsidRPr="00C91A82" w:rsidRDefault="00803B13" w:rsidP="00C91A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vAlign w:val="bottom"/>
          </w:tcPr>
          <w:p w:rsidR="00A51752" w:rsidRPr="00C91A82" w:rsidRDefault="00803B13" w:rsidP="00C91A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</w:tcPr>
          <w:p w:rsidR="00A51752" w:rsidRPr="00C91A82" w:rsidRDefault="00803B13" w:rsidP="00C91A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1752" w:rsidRPr="00C91A82" w:rsidRDefault="00803B13" w:rsidP="00C91A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A51752" w:rsidRPr="00CB0FDE" w:rsidRDefault="00803B13" w:rsidP="00C91A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A51752" w:rsidRPr="00CB0FDE" w:rsidRDefault="00803B13" w:rsidP="00C91A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A51752" w:rsidRPr="00C91A82" w:rsidRDefault="00803B13" w:rsidP="00C91A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A51752" w:rsidTr="00A51752">
        <w:trPr>
          <w:trHeight w:val="298"/>
        </w:trPr>
        <w:tc>
          <w:tcPr>
            <w:tcW w:w="567" w:type="dxa"/>
          </w:tcPr>
          <w:p w:rsidR="00A51752" w:rsidRPr="004D0C5A" w:rsidRDefault="00A51752" w:rsidP="00C91A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C5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1752" w:rsidRPr="002C177D" w:rsidRDefault="00A51752" w:rsidP="00C92874">
            <w:pPr>
              <w:rPr>
                <w:rFonts w:ascii="Times New Roman" w:hAnsi="Times New Roman"/>
                <w:bCs/>
                <w:color w:val="000000"/>
              </w:rPr>
            </w:pPr>
            <w:r w:rsidRPr="002C177D">
              <w:rPr>
                <w:rFonts w:ascii="Times New Roman" w:hAnsi="Times New Roman"/>
                <w:bCs/>
                <w:color w:val="000000"/>
              </w:rPr>
              <w:t xml:space="preserve">Викторов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1752" w:rsidRPr="00A51752" w:rsidRDefault="00A51752" w:rsidP="00C92874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Дмитрий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1752" w:rsidRPr="00A51752" w:rsidRDefault="00A51752" w:rsidP="00C92874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Иванович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1752" w:rsidRPr="00A51752" w:rsidRDefault="00A51752" w:rsidP="00C92874">
            <w:pPr>
              <w:rPr>
                <w:rFonts w:ascii="Times New Roman" w:hAnsi="Times New Roman"/>
                <w:color w:val="000000"/>
              </w:rPr>
            </w:pPr>
            <w:r w:rsidRPr="00A51752">
              <w:rPr>
                <w:rFonts w:ascii="Times New Roman" w:hAnsi="Times New Roman"/>
                <w:color w:val="000000"/>
              </w:rPr>
              <w:t>МБОУ "</w:t>
            </w:r>
            <w:proofErr w:type="spellStart"/>
            <w:r w:rsidRPr="00A51752">
              <w:rPr>
                <w:rFonts w:ascii="Times New Roman" w:hAnsi="Times New Roman"/>
                <w:color w:val="000000"/>
              </w:rPr>
              <w:t>Подвязновская</w:t>
            </w:r>
            <w:proofErr w:type="spellEnd"/>
            <w:r w:rsidRPr="00A51752">
              <w:rPr>
                <w:rFonts w:ascii="Times New Roman" w:hAnsi="Times New Roman"/>
                <w:color w:val="000000"/>
              </w:rPr>
              <w:t xml:space="preserve"> СШ"</w:t>
            </w:r>
          </w:p>
        </w:tc>
        <w:tc>
          <w:tcPr>
            <w:tcW w:w="1134" w:type="dxa"/>
          </w:tcPr>
          <w:p w:rsidR="00A51752" w:rsidRPr="006C49E8" w:rsidRDefault="00A51752" w:rsidP="00C92874">
            <w:pPr>
              <w:jc w:val="center"/>
            </w:pPr>
            <w:r w:rsidRPr="008C564D">
              <w:rPr>
                <w:rFonts w:ascii="Times New Roman" w:eastAsia="Times New Roman" w:hAnsi="Times New Roman"/>
                <w:lang w:eastAsia="ru-RU"/>
              </w:rPr>
              <w:t>Ф 0902</w:t>
            </w:r>
          </w:p>
        </w:tc>
        <w:tc>
          <w:tcPr>
            <w:tcW w:w="708" w:type="dxa"/>
            <w:vAlign w:val="bottom"/>
          </w:tcPr>
          <w:p w:rsidR="00A51752" w:rsidRPr="00C91A82" w:rsidRDefault="00803B13" w:rsidP="00C91A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vAlign w:val="bottom"/>
          </w:tcPr>
          <w:p w:rsidR="00A51752" w:rsidRPr="00C91A82" w:rsidRDefault="00803B13" w:rsidP="00C91A8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</w:tcPr>
          <w:p w:rsidR="00A51752" w:rsidRPr="00C91A82" w:rsidRDefault="00803B13" w:rsidP="00C91A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1752" w:rsidRPr="00C91A82" w:rsidRDefault="00803B13" w:rsidP="00C91A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A51752" w:rsidRPr="00C91A82" w:rsidRDefault="00803B13" w:rsidP="00C91A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1752" w:rsidRPr="00C91A82" w:rsidRDefault="00803B13" w:rsidP="00C91A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</w:tcPr>
          <w:p w:rsidR="00A51752" w:rsidRPr="00C91A82" w:rsidRDefault="00803B13" w:rsidP="00C91A82">
            <w:pPr>
              <w:rPr>
                <w:rFonts w:ascii="Times New Roman" w:hAnsi="Times New Roman" w:cs="Times New Roman"/>
              </w:rPr>
            </w:pPr>
            <w:r w:rsidRPr="00803B13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803B13" w:rsidTr="00313A2D">
        <w:trPr>
          <w:trHeight w:val="298"/>
        </w:trPr>
        <w:tc>
          <w:tcPr>
            <w:tcW w:w="567" w:type="dxa"/>
          </w:tcPr>
          <w:p w:rsidR="00803B13" w:rsidRPr="004D0C5A" w:rsidRDefault="00803B13" w:rsidP="00C91A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03B13" w:rsidRPr="002C177D" w:rsidRDefault="00803B13" w:rsidP="00C92874">
            <w:pPr>
              <w:rPr>
                <w:rFonts w:ascii="Times New Roman" w:hAnsi="Times New Roman"/>
                <w:bCs/>
                <w:color w:val="000000"/>
              </w:rPr>
            </w:pPr>
            <w:r w:rsidRPr="002C177D">
              <w:rPr>
                <w:rFonts w:ascii="Times New Roman" w:hAnsi="Times New Roman"/>
                <w:bCs/>
                <w:color w:val="000000"/>
              </w:rPr>
              <w:t xml:space="preserve">Большаков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03B13" w:rsidRPr="00A51752" w:rsidRDefault="00803B13" w:rsidP="00C92874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Никита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03B13" w:rsidRPr="00A51752" w:rsidRDefault="00803B13" w:rsidP="00C92874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Дмитриевич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03B13" w:rsidRPr="00A51752" w:rsidRDefault="00803B13" w:rsidP="00C92874">
            <w:pPr>
              <w:rPr>
                <w:rFonts w:ascii="Times New Roman" w:hAnsi="Times New Roman"/>
                <w:color w:val="000000"/>
              </w:rPr>
            </w:pPr>
            <w:r w:rsidRPr="00A51752">
              <w:rPr>
                <w:rFonts w:ascii="Times New Roman" w:hAnsi="Times New Roman"/>
                <w:color w:val="000000"/>
              </w:rPr>
              <w:t>МБОУ "</w:t>
            </w:r>
            <w:proofErr w:type="spellStart"/>
            <w:r w:rsidRPr="00A51752">
              <w:rPr>
                <w:rFonts w:ascii="Times New Roman" w:hAnsi="Times New Roman"/>
                <w:color w:val="000000"/>
              </w:rPr>
              <w:t>Подвязновская</w:t>
            </w:r>
            <w:proofErr w:type="spellEnd"/>
            <w:r w:rsidRPr="00A51752">
              <w:rPr>
                <w:rFonts w:ascii="Times New Roman" w:hAnsi="Times New Roman"/>
                <w:color w:val="000000"/>
              </w:rPr>
              <w:t xml:space="preserve"> СШ"</w:t>
            </w:r>
          </w:p>
        </w:tc>
        <w:tc>
          <w:tcPr>
            <w:tcW w:w="1134" w:type="dxa"/>
          </w:tcPr>
          <w:p w:rsidR="00803B13" w:rsidRPr="006C49E8" w:rsidRDefault="00803B13" w:rsidP="00C92874">
            <w:pPr>
              <w:jc w:val="center"/>
            </w:pPr>
            <w:r w:rsidRPr="008C564D">
              <w:rPr>
                <w:rFonts w:ascii="Times New Roman" w:eastAsia="Times New Roman" w:hAnsi="Times New Roman"/>
                <w:lang w:eastAsia="ru-RU"/>
              </w:rPr>
              <w:t>Ф 0903</w:t>
            </w:r>
          </w:p>
        </w:tc>
        <w:tc>
          <w:tcPr>
            <w:tcW w:w="708" w:type="dxa"/>
          </w:tcPr>
          <w:p w:rsidR="00803B13" w:rsidRPr="00EB4940" w:rsidRDefault="00803B13" w:rsidP="00016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803B13" w:rsidRPr="00EB4940" w:rsidRDefault="00803B13" w:rsidP="00016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803B13" w:rsidRPr="00EB4940" w:rsidRDefault="00803B13" w:rsidP="00016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803B13" w:rsidRPr="00EB4940" w:rsidRDefault="00803B13" w:rsidP="00016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803B13" w:rsidRPr="00EB4940" w:rsidRDefault="00803B13" w:rsidP="00016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803B13" w:rsidRPr="00EB4940" w:rsidRDefault="00803B13" w:rsidP="00803B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803B13" w:rsidRPr="00C91A82" w:rsidRDefault="00803B13" w:rsidP="00C91A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A65CCC" w:rsidTr="000C5AF3">
        <w:trPr>
          <w:trHeight w:val="298"/>
        </w:trPr>
        <w:tc>
          <w:tcPr>
            <w:tcW w:w="567" w:type="dxa"/>
          </w:tcPr>
          <w:p w:rsidR="00A65CCC" w:rsidRPr="004D0C5A" w:rsidRDefault="00A65CCC" w:rsidP="00A65C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5CCC" w:rsidRPr="002C177D" w:rsidRDefault="00A65CCC" w:rsidP="00A65CCC">
            <w:pPr>
              <w:rPr>
                <w:rFonts w:ascii="Times New Roman" w:hAnsi="Times New Roman"/>
                <w:bCs/>
                <w:color w:val="000000"/>
              </w:rPr>
            </w:pPr>
            <w:r w:rsidRPr="002C177D">
              <w:rPr>
                <w:rFonts w:ascii="Times New Roman" w:hAnsi="Times New Roman"/>
                <w:bCs/>
                <w:color w:val="000000"/>
              </w:rPr>
              <w:t xml:space="preserve">Калинин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5CCC" w:rsidRPr="00A51752" w:rsidRDefault="00A65CCC" w:rsidP="00A65CCC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Кирилл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5CCC" w:rsidRPr="00A51752" w:rsidRDefault="00A65CCC" w:rsidP="00A65CCC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Сергеевич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5CCC" w:rsidRPr="00A51752" w:rsidRDefault="00A65CCC" w:rsidP="00A65CCC">
            <w:pPr>
              <w:rPr>
                <w:rFonts w:ascii="Times New Roman" w:hAnsi="Times New Roman"/>
                <w:color w:val="000000"/>
              </w:rPr>
            </w:pPr>
            <w:r w:rsidRPr="00A51752">
              <w:rPr>
                <w:rFonts w:ascii="Times New Roman" w:hAnsi="Times New Roman"/>
                <w:color w:val="000000"/>
              </w:rPr>
              <w:t>МБОУ "</w:t>
            </w:r>
            <w:proofErr w:type="spellStart"/>
            <w:r w:rsidRPr="00A51752">
              <w:rPr>
                <w:rFonts w:ascii="Times New Roman" w:hAnsi="Times New Roman"/>
                <w:color w:val="000000"/>
              </w:rPr>
              <w:t>Новоталицкая</w:t>
            </w:r>
            <w:proofErr w:type="spellEnd"/>
            <w:r w:rsidRPr="00A51752">
              <w:rPr>
                <w:rFonts w:ascii="Times New Roman" w:hAnsi="Times New Roman"/>
                <w:color w:val="000000"/>
              </w:rPr>
              <w:t xml:space="preserve"> СШ"</w:t>
            </w:r>
          </w:p>
        </w:tc>
        <w:tc>
          <w:tcPr>
            <w:tcW w:w="1134" w:type="dxa"/>
          </w:tcPr>
          <w:p w:rsidR="00A65CCC" w:rsidRPr="006C49E8" w:rsidRDefault="00A65CCC" w:rsidP="00A65CCC">
            <w:pPr>
              <w:jc w:val="center"/>
            </w:pPr>
            <w:r w:rsidRPr="008C564D">
              <w:rPr>
                <w:rFonts w:ascii="Times New Roman" w:eastAsia="Times New Roman" w:hAnsi="Times New Roman"/>
                <w:lang w:eastAsia="ru-RU"/>
              </w:rPr>
              <w:t>Ф 0905</w:t>
            </w:r>
          </w:p>
        </w:tc>
        <w:tc>
          <w:tcPr>
            <w:tcW w:w="708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65CCC" w:rsidRPr="00C91A82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A65CCC" w:rsidRPr="00C91A82" w:rsidRDefault="00A65CCC" w:rsidP="00A65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A65CCC" w:rsidTr="000200F1">
        <w:trPr>
          <w:trHeight w:val="298"/>
        </w:trPr>
        <w:tc>
          <w:tcPr>
            <w:tcW w:w="567" w:type="dxa"/>
          </w:tcPr>
          <w:p w:rsidR="00A65CCC" w:rsidRPr="004D0C5A" w:rsidRDefault="00A65CCC" w:rsidP="00A65C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5CCC" w:rsidRPr="002C177D" w:rsidRDefault="00A65CCC" w:rsidP="00A65CCC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2C177D">
              <w:rPr>
                <w:rFonts w:ascii="Times New Roman" w:hAnsi="Times New Roman"/>
                <w:bCs/>
                <w:color w:val="000000"/>
              </w:rPr>
              <w:t>Куранов</w:t>
            </w:r>
            <w:proofErr w:type="spellEnd"/>
            <w:r w:rsidRPr="002C177D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5CCC" w:rsidRPr="00A51752" w:rsidRDefault="00A65CCC" w:rsidP="00A65CCC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Андрей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5CCC" w:rsidRPr="00A51752" w:rsidRDefault="00A65CCC" w:rsidP="00A65CCC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Артемович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5CCC" w:rsidRPr="00A51752" w:rsidRDefault="00A65CCC" w:rsidP="00A65CCC">
            <w:pPr>
              <w:rPr>
                <w:rFonts w:ascii="Times New Roman" w:hAnsi="Times New Roman"/>
                <w:color w:val="000000"/>
              </w:rPr>
            </w:pPr>
            <w:r w:rsidRPr="00A51752">
              <w:rPr>
                <w:rFonts w:ascii="Times New Roman" w:hAnsi="Times New Roman"/>
                <w:color w:val="000000"/>
              </w:rPr>
              <w:t>МБОУ "</w:t>
            </w:r>
            <w:proofErr w:type="spellStart"/>
            <w:r w:rsidRPr="00A51752">
              <w:rPr>
                <w:rFonts w:ascii="Times New Roman" w:hAnsi="Times New Roman"/>
                <w:color w:val="000000"/>
              </w:rPr>
              <w:t>Подвязновская</w:t>
            </w:r>
            <w:proofErr w:type="spellEnd"/>
            <w:r w:rsidRPr="00A51752">
              <w:rPr>
                <w:rFonts w:ascii="Times New Roman" w:hAnsi="Times New Roman"/>
                <w:color w:val="000000"/>
              </w:rPr>
              <w:t xml:space="preserve"> СШ"</w:t>
            </w:r>
          </w:p>
        </w:tc>
        <w:tc>
          <w:tcPr>
            <w:tcW w:w="1134" w:type="dxa"/>
          </w:tcPr>
          <w:p w:rsidR="00A65CCC" w:rsidRPr="006C49E8" w:rsidRDefault="00A65CCC" w:rsidP="00A65CCC">
            <w:pPr>
              <w:jc w:val="center"/>
            </w:pPr>
            <w:r w:rsidRPr="008C564D">
              <w:rPr>
                <w:rFonts w:ascii="Times New Roman" w:eastAsia="Times New Roman" w:hAnsi="Times New Roman"/>
                <w:lang w:eastAsia="ru-RU"/>
              </w:rPr>
              <w:t>Ф 0906</w:t>
            </w:r>
          </w:p>
        </w:tc>
        <w:tc>
          <w:tcPr>
            <w:tcW w:w="708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A65CCC" w:rsidRPr="00C91A82" w:rsidRDefault="00A65CCC" w:rsidP="00A65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A65CCC" w:rsidTr="00A51752">
        <w:trPr>
          <w:trHeight w:val="298"/>
        </w:trPr>
        <w:tc>
          <w:tcPr>
            <w:tcW w:w="567" w:type="dxa"/>
          </w:tcPr>
          <w:p w:rsidR="00A65CCC" w:rsidRPr="004D0C5A" w:rsidRDefault="00A65CCC" w:rsidP="00A65C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5CCC" w:rsidRPr="002C177D" w:rsidRDefault="00A65CCC" w:rsidP="00A65CCC">
            <w:pPr>
              <w:rPr>
                <w:rFonts w:ascii="Times New Roman" w:hAnsi="Times New Roman"/>
                <w:bCs/>
                <w:color w:val="000000"/>
              </w:rPr>
            </w:pPr>
            <w:proofErr w:type="spellStart"/>
            <w:r w:rsidRPr="002C177D">
              <w:rPr>
                <w:rFonts w:ascii="Times New Roman" w:hAnsi="Times New Roman"/>
                <w:bCs/>
                <w:color w:val="000000"/>
              </w:rPr>
              <w:t>Яровицина</w:t>
            </w:r>
            <w:proofErr w:type="spellEnd"/>
            <w:r w:rsidRPr="002C177D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5CCC" w:rsidRPr="00A51752" w:rsidRDefault="00A65CCC" w:rsidP="00A65CCC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Мария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5CCC" w:rsidRPr="00A51752" w:rsidRDefault="00A65CCC" w:rsidP="00A65CCC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Дмитриевна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5CCC" w:rsidRPr="00A51752" w:rsidRDefault="00A65CCC" w:rsidP="00A65CCC">
            <w:pPr>
              <w:rPr>
                <w:rFonts w:ascii="Times New Roman" w:hAnsi="Times New Roman"/>
                <w:color w:val="000000"/>
              </w:rPr>
            </w:pPr>
            <w:r w:rsidRPr="00A51752">
              <w:rPr>
                <w:rFonts w:ascii="Times New Roman" w:hAnsi="Times New Roman"/>
                <w:color w:val="000000"/>
              </w:rPr>
              <w:t>МБОУ "</w:t>
            </w:r>
            <w:proofErr w:type="spellStart"/>
            <w:r w:rsidRPr="00A51752">
              <w:rPr>
                <w:rFonts w:ascii="Times New Roman" w:hAnsi="Times New Roman"/>
                <w:color w:val="000000"/>
              </w:rPr>
              <w:t>Богданихская</w:t>
            </w:r>
            <w:proofErr w:type="spellEnd"/>
            <w:r w:rsidRPr="00A51752">
              <w:rPr>
                <w:rFonts w:ascii="Times New Roman" w:hAnsi="Times New Roman"/>
                <w:color w:val="000000"/>
              </w:rPr>
              <w:t xml:space="preserve"> СШ"</w:t>
            </w:r>
          </w:p>
        </w:tc>
        <w:tc>
          <w:tcPr>
            <w:tcW w:w="1134" w:type="dxa"/>
          </w:tcPr>
          <w:p w:rsidR="00A65CCC" w:rsidRPr="006C49E8" w:rsidRDefault="00A65CCC" w:rsidP="00A65CCC">
            <w:pPr>
              <w:jc w:val="center"/>
            </w:pPr>
            <w:r w:rsidRPr="008C564D">
              <w:rPr>
                <w:rFonts w:ascii="Times New Roman" w:eastAsia="Times New Roman" w:hAnsi="Times New Roman"/>
                <w:lang w:eastAsia="ru-RU"/>
              </w:rPr>
              <w:t>Ф 0907</w:t>
            </w:r>
          </w:p>
        </w:tc>
        <w:tc>
          <w:tcPr>
            <w:tcW w:w="708" w:type="dxa"/>
            <w:vAlign w:val="bottom"/>
          </w:tcPr>
          <w:p w:rsidR="00A65CCC" w:rsidRPr="00C91A82" w:rsidRDefault="00A65CCC" w:rsidP="00A65C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A65CCC" w:rsidRPr="00C91A82" w:rsidRDefault="00A65CCC" w:rsidP="00A65C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</w:tcPr>
          <w:p w:rsidR="00A65CCC" w:rsidRPr="00C91A82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65CCC" w:rsidRPr="00C91A82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A65CCC" w:rsidRPr="00C91A82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A65CCC" w:rsidRPr="00C91A82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A65CCC" w:rsidRPr="00C91A82" w:rsidRDefault="00A65CCC" w:rsidP="00A65CCC">
            <w:pPr>
              <w:rPr>
                <w:rFonts w:ascii="Times New Roman" w:hAnsi="Times New Roman" w:cs="Times New Roman"/>
              </w:rPr>
            </w:pPr>
            <w:r w:rsidRPr="00803B13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A65CCC" w:rsidTr="007A7B39">
        <w:trPr>
          <w:trHeight w:val="298"/>
        </w:trPr>
        <w:tc>
          <w:tcPr>
            <w:tcW w:w="567" w:type="dxa"/>
          </w:tcPr>
          <w:p w:rsidR="00A65CCC" w:rsidRPr="004D0C5A" w:rsidRDefault="00A65CCC" w:rsidP="00A65C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5CCC" w:rsidRPr="002C177D" w:rsidRDefault="00A65CCC" w:rsidP="00A65CCC">
            <w:pPr>
              <w:rPr>
                <w:rFonts w:ascii="Times New Roman" w:hAnsi="Times New Roman"/>
                <w:color w:val="000000"/>
              </w:rPr>
            </w:pPr>
            <w:proofErr w:type="spellStart"/>
            <w:r w:rsidRPr="002C177D">
              <w:rPr>
                <w:rFonts w:ascii="Times New Roman" w:hAnsi="Times New Roman"/>
                <w:color w:val="000000"/>
              </w:rPr>
              <w:t>Петелова</w:t>
            </w:r>
            <w:proofErr w:type="spellEnd"/>
            <w:r w:rsidRPr="002C177D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5CCC" w:rsidRPr="00A51752" w:rsidRDefault="00A65CCC" w:rsidP="00A65CCC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Анастасия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5CCC" w:rsidRPr="00A51752" w:rsidRDefault="00A65CCC" w:rsidP="00A65CCC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Владимировна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5CCC" w:rsidRPr="00A51752" w:rsidRDefault="00A65CCC" w:rsidP="00A65CCC">
            <w:pPr>
              <w:rPr>
                <w:rFonts w:ascii="Times New Roman" w:hAnsi="Times New Roman"/>
                <w:color w:val="000000"/>
              </w:rPr>
            </w:pPr>
            <w:r w:rsidRPr="00A51752">
              <w:rPr>
                <w:rFonts w:ascii="Times New Roman" w:hAnsi="Times New Roman"/>
                <w:color w:val="000000"/>
              </w:rPr>
              <w:t>МБОУ "</w:t>
            </w:r>
            <w:proofErr w:type="spellStart"/>
            <w:r w:rsidRPr="00A51752">
              <w:rPr>
                <w:rFonts w:ascii="Times New Roman" w:hAnsi="Times New Roman"/>
                <w:color w:val="000000"/>
              </w:rPr>
              <w:t>Новоталицкая</w:t>
            </w:r>
            <w:proofErr w:type="spellEnd"/>
            <w:r w:rsidRPr="00A51752">
              <w:rPr>
                <w:rFonts w:ascii="Times New Roman" w:hAnsi="Times New Roman"/>
                <w:color w:val="000000"/>
              </w:rPr>
              <w:t xml:space="preserve"> СШ"</w:t>
            </w:r>
          </w:p>
        </w:tc>
        <w:tc>
          <w:tcPr>
            <w:tcW w:w="1134" w:type="dxa"/>
          </w:tcPr>
          <w:p w:rsidR="00A65CCC" w:rsidRPr="006C49E8" w:rsidRDefault="00A65CCC" w:rsidP="00A65CCC">
            <w:pPr>
              <w:jc w:val="center"/>
            </w:pPr>
            <w:r w:rsidRPr="008C564D">
              <w:rPr>
                <w:rFonts w:ascii="Times New Roman" w:eastAsia="Times New Roman" w:hAnsi="Times New Roman"/>
                <w:lang w:eastAsia="ru-RU"/>
              </w:rPr>
              <w:t>Ф 0908</w:t>
            </w:r>
          </w:p>
        </w:tc>
        <w:tc>
          <w:tcPr>
            <w:tcW w:w="708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65CCC" w:rsidRPr="00C91A82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A65CCC" w:rsidRPr="00C91A82" w:rsidRDefault="00A65CCC" w:rsidP="00A65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A65CCC" w:rsidTr="00320738">
        <w:trPr>
          <w:trHeight w:val="298"/>
        </w:trPr>
        <w:tc>
          <w:tcPr>
            <w:tcW w:w="567" w:type="dxa"/>
          </w:tcPr>
          <w:p w:rsidR="00A65CCC" w:rsidRPr="004D0C5A" w:rsidRDefault="00A65CCC" w:rsidP="00A65C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5CCC" w:rsidRPr="002C177D" w:rsidRDefault="00A65CCC" w:rsidP="00A65CCC">
            <w:pPr>
              <w:rPr>
                <w:rFonts w:ascii="Times New Roman" w:hAnsi="Times New Roman"/>
                <w:bCs/>
                <w:color w:val="000000"/>
              </w:rPr>
            </w:pPr>
            <w:r w:rsidRPr="002C177D">
              <w:rPr>
                <w:rFonts w:ascii="Times New Roman" w:hAnsi="Times New Roman"/>
                <w:bCs/>
                <w:color w:val="000000"/>
              </w:rPr>
              <w:t xml:space="preserve">Удалова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5CCC" w:rsidRPr="00A51752" w:rsidRDefault="00A65CCC" w:rsidP="00A65CCC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Полина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5CCC" w:rsidRPr="00A51752" w:rsidRDefault="00A65CCC" w:rsidP="00A65CCC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Алексеевна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5CCC" w:rsidRPr="00A51752" w:rsidRDefault="00A65CCC" w:rsidP="00A65CCC">
            <w:pPr>
              <w:rPr>
                <w:rFonts w:ascii="Times New Roman" w:hAnsi="Times New Roman"/>
                <w:color w:val="000000"/>
              </w:rPr>
            </w:pPr>
            <w:r w:rsidRPr="00A51752">
              <w:rPr>
                <w:rFonts w:ascii="Times New Roman" w:hAnsi="Times New Roman"/>
                <w:color w:val="000000"/>
              </w:rPr>
              <w:t>МБОУ "</w:t>
            </w:r>
            <w:proofErr w:type="spellStart"/>
            <w:r w:rsidRPr="00A51752">
              <w:rPr>
                <w:rFonts w:ascii="Times New Roman" w:hAnsi="Times New Roman"/>
                <w:color w:val="000000"/>
              </w:rPr>
              <w:t>Коляновская</w:t>
            </w:r>
            <w:proofErr w:type="spellEnd"/>
            <w:r w:rsidRPr="00A51752">
              <w:rPr>
                <w:rFonts w:ascii="Times New Roman" w:hAnsi="Times New Roman"/>
                <w:color w:val="000000"/>
              </w:rPr>
              <w:t xml:space="preserve"> СШ"</w:t>
            </w:r>
          </w:p>
        </w:tc>
        <w:tc>
          <w:tcPr>
            <w:tcW w:w="1134" w:type="dxa"/>
          </w:tcPr>
          <w:p w:rsidR="00A65CCC" w:rsidRPr="006C49E8" w:rsidRDefault="00A65CCC" w:rsidP="00A65CCC">
            <w:pPr>
              <w:jc w:val="center"/>
            </w:pPr>
            <w:r w:rsidRPr="008C564D">
              <w:rPr>
                <w:rFonts w:ascii="Times New Roman" w:eastAsia="Times New Roman" w:hAnsi="Times New Roman"/>
                <w:lang w:eastAsia="ru-RU"/>
              </w:rPr>
              <w:t>Ф 0909</w:t>
            </w:r>
          </w:p>
        </w:tc>
        <w:tc>
          <w:tcPr>
            <w:tcW w:w="708" w:type="dxa"/>
            <w:vAlign w:val="bottom"/>
          </w:tcPr>
          <w:p w:rsidR="00A65CCC" w:rsidRPr="00C91A82" w:rsidRDefault="00A65CCC" w:rsidP="00A65C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9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A65CCC" w:rsidRPr="00C91A82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A65CCC" w:rsidRPr="00C91A82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A65CCC" w:rsidRPr="00C91A82" w:rsidRDefault="00A65CCC" w:rsidP="00A65CCC">
            <w:pPr>
              <w:rPr>
                <w:rFonts w:ascii="Times New Roman" w:hAnsi="Times New Roman" w:cs="Times New Roman"/>
              </w:rPr>
            </w:pPr>
            <w:r w:rsidRPr="00803B13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A65CCC" w:rsidTr="00376993">
        <w:trPr>
          <w:trHeight w:val="298"/>
        </w:trPr>
        <w:tc>
          <w:tcPr>
            <w:tcW w:w="567" w:type="dxa"/>
          </w:tcPr>
          <w:p w:rsidR="00A65CCC" w:rsidRPr="004D0C5A" w:rsidRDefault="00A65CCC" w:rsidP="00A65C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5CCC" w:rsidRPr="002C177D" w:rsidRDefault="00A65CCC" w:rsidP="00A65CCC">
            <w:pPr>
              <w:rPr>
                <w:rFonts w:ascii="Times New Roman" w:hAnsi="Times New Roman"/>
                <w:bCs/>
                <w:color w:val="000000"/>
              </w:rPr>
            </w:pPr>
            <w:r w:rsidRPr="002C177D">
              <w:rPr>
                <w:rFonts w:ascii="Times New Roman" w:hAnsi="Times New Roman"/>
                <w:bCs/>
                <w:color w:val="000000"/>
              </w:rPr>
              <w:t xml:space="preserve">Мохов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5CCC" w:rsidRPr="00A51752" w:rsidRDefault="00A65CCC" w:rsidP="00A65CCC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Артём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5CCC" w:rsidRPr="00A51752" w:rsidRDefault="00A65CCC" w:rsidP="00A65CCC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Дмитриевич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5CCC" w:rsidRPr="00A51752" w:rsidRDefault="00A65CCC" w:rsidP="00A65CCC">
            <w:pPr>
              <w:rPr>
                <w:rFonts w:ascii="Times New Roman" w:hAnsi="Times New Roman"/>
                <w:color w:val="000000"/>
              </w:rPr>
            </w:pPr>
            <w:r w:rsidRPr="00A51752">
              <w:rPr>
                <w:rFonts w:ascii="Times New Roman" w:hAnsi="Times New Roman"/>
                <w:color w:val="000000"/>
              </w:rPr>
              <w:t>МБОУ "</w:t>
            </w:r>
            <w:proofErr w:type="spellStart"/>
            <w:r w:rsidRPr="00A51752">
              <w:rPr>
                <w:rFonts w:ascii="Times New Roman" w:hAnsi="Times New Roman"/>
                <w:color w:val="000000"/>
              </w:rPr>
              <w:t>Коляновская</w:t>
            </w:r>
            <w:proofErr w:type="spellEnd"/>
            <w:r w:rsidRPr="00A51752">
              <w:rPr>
                <w:rFonts w:ascii="Times New Roman" w:hAnsi="Times New Roman"/>
                <w:color w:val="000000"/>
              </w:rPr>
              <w:t xml:space="preserve"> СШ"</w:t>
            </w:r>
          </w:p>
        </w:tc>
        <w:tc>
          <w:tcPr>
            <w:tcW w:w="1134" w:type="dxa"/>
          </w:tcPr>
          <w:p w:rsidR="00A65CCC" w:rsidRPr="006C49E8" w:rsidRDefault="00A65CCC" w:rsidP="00A65CCC">
            <w:pPr>
              <w:jc w:val="center"/>
            </w:pPr>
            <w:r w:rsidRPr="008C564D">
              <w:rPr>
                <w:rFonts w:ascii="Times New Roman" w:eastAsia="Times New Roman" w:hAnsi="Times New Roman"/>
                <w:lang w:eastAsia="ru-RU"/>
              </w:rPr>
              <w:t>Ф 0910</w:t>
            </w:r>
          </w:p>
        </w:tc>
        <w:tc>
          <w:tcPr>
            <w:tcW w:w="708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65CCC" w:rsidRPr="00EB4940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A65CCC" w:rsidRPr="00C91A82" w:rsidRDefault="00A65CCC" w:rsidP="00A65C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A65CCC" w:rsidTr="00A51752">
        <w:trPr>
          <w:trHeight w:val="298"/>
        </w:trPr>
        <w:tc>
          <w:tcPr>
            <w:tcW w:w="567" w:type="dxa"/>
          </w:tcPr>
          <w:p w:rsidR="00A65CCC" w:rsidRPr="004D0C5A" w:rsidRDefault="00A65CCC" w:rsidP="00A65CC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5CCC" w:rsidRPr="002C177D" w:rsidRDefault="00A65CCC" w:rsidP="00A65CCC">
            <w:pPr>
              <w:rPr>
                <w:rFonts w:ascii="Times New Roman" w:hAnsi="Times New Roman"/>
                <w:bCs/>
                <w:color w:val="000000"/>
              </w:rPr>
            </w:pPr>
            <w:r w:rsidRPr="002C177D">
              <w:rPr>
                <w:rFonts w:ascii="Times New Roman" w:hAnsi="Times New Roman"/>
                <w:bCs/>
                <w:color w:val="000000"/>
              </w:rPr>
              <w:t xml:space="preserve">Филимонов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5CCC" w:rsidRPr="00A51752" w:rsidRDefault="00A65CCC" w:rsidP="00A65CCC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Виктор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5CCC" w:rsidRPr="00A51752" w:rsidRDefault="00A65CCC" w:rsidP="00A65CCC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Андреевич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65CCC" w:rsidRPr="00A51752" w:rsidRDefault="00A65CCC" w:rsidP="00A65CCC">
            <w:pPr>
              <w:rPr>
                <w:rFonts w:ascii="Times New Roman" w:hAnsi="Times New Roman"/>
                <w:color w:val="000000"/>
              </w:rPr>
            </w:pPr>
            <w:r w:rsidRPr="00A51752">
              <w:rPr>
                <w:rFonts w:ascii="Times New Roman" w:hAnsi="Times New Roman"/>
                <w:color w:val="000000"/>
              </w:rPr>
              <w:t>МБОУ "</w:t>
            </w:r>
            <w:proofErr w:type="spellStart"/>
            <w:r w:rsidRPr="00A51752">
              <w:rPr>
                <w:rFonts w:ascii="Times New Roman" w:hAnsi="Times New Roman"/>
                <w:color w:val="000000"/>
              </w:rPr>
              <w:t>Коляновская</w:t>
            </w:r>
            <w:proofErr w:type="spellEnd"/>
            <w:r w:rsidRPr="00A51752">
              <w:rPr>
                <w:rFonts w:ascii="Times New Roman" w:hAnsi="Times New Roman"/>
                <w:color w:val="000000"/>
              </w:rPr>
              <w:t xml:space="preserve"> СШ"</w:t>
            </w:r>
          </w:p>
        </w:tc>
        <w:tc>
          <w:tcPr>
            <w:tcW w:w="1134" w:type="dxa"/>
          </w:tcPr>
          <w:p w:rsidR="00A65CCC" w:rsidRPr="006C49E8" w:rsidRDefault="00A65CCC" w:rsidP="00A65CCC">
            <w:pPr>
              <w:jc w:val="center"/>
            </w:pPr>
            <w:r w:rsidRPr="008C564D">
              <w:rPr>
                <w:rFonts w:ascii="Times New Roman" w:eastAsia="Times New Roman" w:hAnsi="Times New Roman"/>
                <w:lang w:eastAsia="ru-RU"/>
              </w:rPr>
              <w:t>Ф 0912</w:t>
            </w:r>
          </w:p>
        </w:tc>
        <w:tc>
          <w:tcPr>
            <w:tcW w:w="708" w:type="dxa"/>
            <w:vAlign w:val="bottom"/>
          </w:tcPr>
          <w:p w:rsidR="00A65CCC" w:rsidRPr="00C91A82" w:rsidRDefault="00A65CCC" w:rsidP="00A65C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vAlign w:val="bottom"/>
          </w:tcPr>
          <w:p w:rsidR="00A65CCC" w:rsidRPr="00C91A82" w:rsidRDefault="00A65CCC" w:rsidP="00A65C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9" w:type="dxa"/>
          </w:tcPr>
          <w:p w:rsidR="00A65CCC" w:rsidRPr="00C91A82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65CCC" w:rsidRPr="00C91A82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A65CCC" w:rsidRPr="00C91A82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65CCC" w:rsidRPr="00C91A82" w:rsidRDefault="00A65CCC" w:rsidP="00A65C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</w:tcPr>
          <w:p w:rsidR="00A65CCC" w:rsidRPr="00C91A82" w:rsidRDefault="00A65CCC" w:rsidP="00A65CCC">
            <w:pPr>
              <w:rPr>
                <w:rFonts w:ascii="Times New Roman" w:hAnsi="Times New Roman" w:cs="Times New Roman"/>
              </w:rPr>
            </w:pPr>
            <w:r w:rsidRPr="00803B13"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837FEE" w:rsidRDefault="00837FEE" w:rsidP="00837FE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62374" w:rsidRPr="00B62374" w:rsidRDefault="00837FEE" w:rsidP="00B6237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4EDC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9845C3">
        <w:rPr>
          <w:rFonts w:ascii="Times New Roman" w:hAnsi="Times New Roman" w:cs="Times New Roman"/>
          <w:b/>
          <w:sz w:val="24"/>
          <w:szCs w:val="24"/>
        </w:rPr>
        <w:t>Жюри: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Суржикова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Г.В.,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Малинкина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Т.В.</w:t>
      </w:r>
      <w:r w:rsidR="00B6237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B62374" w:rsidRPr="00B62374">
        <w:rPr>
          <w:rFonts w:ascii="Times New Roman" w:hAnsi="Times New Roman" w:cs="Times New Roman"/>
          <w:b/>
          <w:sz w:val="24"/>
          <w:szCs w:val="24"/>
        </w:rPr>
        <w:t>Силантьева Л.М.</w:t>
      </w:r>
    </w:p>
    <w:p w:rsidR="00837FEE" w:rsidRDefault="00837FEE" w:rsidP="00837FE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37FEE" w:rsidRDefault="00837FEE" w:rsidP="00DE17A3">
      <w:pPr>
        <w:spacing w:after="0"/>
        <w:jc w:val="center"/>
        <w:rPr>
          <w:rFonts w:ascii="Times New Roman" w:hAnsi="Times New Roman" w:cs="Times New Roman"/>
          <w:b/>
        </w:rPr>
      </w:pPr>
    </w:p>
    <w:p w:rsidR="00811BDF" w:rsidRDefault="00811BD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40491" w:rsidRPr="00440491" w:rsidRDefault="00440491" w:rsidP="00440491">
      <w:pPr>
        <w:rPr>
          <w:rFonts w:ascii="Times New Roman" w:hAnsi="Times New Roman" w:cs="Times New Roman"/>
          <w:b/>
          <w:sz w:val="24"/>
          <w:szCs w:val="24"/>
        </w:rPr>
      </w:pPr>
      <w:r w:rsidRPr="0044049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Протокол муниципального этапа Всероссийской олимпиады школьников в 2024-2025 </w:t>
      </w:r>
      <w:proofErr w:type="spellStart"/>
      <w:r w:rsidRPr="00440491">
        <w:rPr>
          <w:rFonts w:ascii="Times New Roman" w:hAnsi="Times New Roman" w:cs="Times New Roman"/>
          <w:b/>
          <w:sz w:val="24"/>
          <w:szCs w:val="24"/>
        </w:rPr>
        <w:t>уч.г</w:t>
      </w:r>
      <w:proofErr w:type="spellEnd"/>
      <w:r w:rsidRPr="00440491">
        <w:rPr>
          <w:rFonts w:ascii="Times New Roman" w:hAnsi="Times New Roman" w:cs="Times New Roman"/>
          <w:b/>
          <w:sz w:val="24"/>
          <w:szCs w:val="24"/>
        </w:rPr>
        <w:t>. по физике от 13.11.2024 г.</w:t>
      </w:r>
    </w:p>
    <w:p w:rsidR="00837FEE" w:rsidRDefault="00837FEE" w:rsidP="00837F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CB4D96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837FEE" w:rsidRPr="00392311" w:rsidRDefault="00837FEE" w:rsidP="00DE17A3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601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2126"/>
        <w:gridCol w:w="3118"/>
        <w:gridCol w:w="993"/>
        <w:gridCol w:w="708"/>
        <w:gridCol w:w="709"/>
        <w:gridCol w:w="709"/>
        <w:gridCol w:w="709"/>
        <w:gridCol w:w="708"/>
        <w:gridCol w:w="709"/>
        <w:gridCol w:w="1559"/>
      </w:tblGrid>
      <w:tr w:rsidR="00D45270" w:rsidRPr="00392311" w:rsidTr="00971424">
        <w:trPr>
          <w:cantSplit/>
          <w:trHeight w:val="1722"/>
        </w:trPr>
        <w:tc>
          <w:tcPr>
            <w:tcW w:w="567" w:type="dxa"/>
          </w:tcPr>
          <w:p w:rsidR="00D45270" w:rsidRPr="00971424" w:rsidRDefault="00D45270" w:rsidP="006522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843" w:type="dxa"/>
          </w:tcPr>
          <w:p w:rsidR="00D45270" w:rsidRPr="00971424" w:rsidRDefault="00D45270" w:rsidP="006522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Фамилия</w:t>
            </w:r>
          </w:p>
        </w:tc>
        <w:tc>
          <w:tcPr>
            <w:tcW w:w="1560" w:type="dxa"/>
          </w:tcPr>
          <w:p w:rsidR="00D45270" w:rsidRPr="00971424" w:rsidRDefault="00D45270" w:rsidP="006522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Имя</w:t>
            </w:r>
          </w:p>
        </w:tc>
        <w:tc>
          <w:tcPr>
            <w:tcW w:w="2126" w:type="dxa"/>
          </w:tcPr>
          <w:p w:rsidR="00D45270" w:rsidRPr="00971424" w:rsidRDefault="00D45270" w:rsidP="006522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Отчество</w:t>
            </w:r>
          </w:p>
        </w:tc>
        <w:tc>
          <w:tcPr>
            <w:tcW w:w="3118" w:type="dxa"/>
          </w:tcPr>
          <w:p w:rsidR="00D45270" w:rsidRPr="00971424" w:rsidRDefault="00D45270" w:rsidP="006522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ОУ</w:t>
            </w:r>
          </w:p>
        </w:tc>
        <w:tc>
          <w:tcPr>
            <w:tcW w:w="993" w:type="dxa"/>
          </w:tcPr>
          <w:p w:rsidR="00D45270" w:rsidRPr="00971424" w:rsidRDefault="00D45270" w:rsidP="006522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708" w:type="dxa"/>
            <w:textDirection w:val="btLr"/>
          </w:tcPr>
          <w:p w:rsidR="00D45270" w:rsidRPr="00971424" w:rsidRDefault="00D45270" w:rsidP="00D4527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 xml:space="preserve">Задача № 1 </w:t>
            </w:r>
          </w:p>
          <w:p w:rsidR="00D45270" w:rsidRPr="00971424" w:rsidRDefault="00D45270" w:rsidP="00D4527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709" w:type="dxa"/>
            <w:textDirection w:val="btLr"/>
          </w:tcPr>
          <w:p w:rsidR="00D45270" w:rsidRPr="00971424" w:rsidRDefault="00D45270" w:rsidP="00D4527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 xml:space="preserve">Задача № 2 </w:t>
            </w:r>
          </w:p>
          <w:p w:rsidR="00D45270" w:rsidRPr="00971424" w:rsidRDefault="00D45270" w:rsidP="00D4527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709" w:type="dxa"/>
            <w:textDirection w:val="btLr"/>
          </w:tcPr>
          <w:p w:rsidR="00D45270" w:rsidRPr="00971424" w:rsidRDefault="00D45270" w:rsidP="00D4527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Задача № 3</w:t>
            </w:r>
          </w:p>
          <w:p w:rsidR="00D45270" w:rsidRPr="00971424" w:rsidRDefault="00D45270" w:rsidP="00D4527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 xml:space="preserve">  10 б.</w:t>
            </w:r>
          </w:p>
        </w:tc>
        <w:tc>
          <w:tcPr>
            <w:tcW w:w="709" w:type="dxa"/>
            <w:textDirection w:val="btLr"/>
          </w:tcPr>
          <w:p w:rsidR="00D45270" w:rsidRPr="00971424" w:rsidRDefault="00D45270" w:rsidP="00D4527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 xml:space="preserve">Задача № 4 </w:t>
            </w:r>
          </w:p>
          <w:p w:rsidR="00D45270" w:rsidRPr="00971424" w:rsidRDefault="00D45270" w:rsidP="00D4527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708" w:type="dxa"/>
            <w:textDirection w:val="btLr"/>
          </w:tcPr>
          <w:p w:rsidR="00D45270" w:rsidRPr="00971424" w:rsidRDefault="00D45270" w:rsidP="00D4527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 xml:space="preserve">Задача № 5 </w:t>
            </w:r>
          </w:p>
          <w:p w:rsidR="00D45270" w:rsidRPr="00971424" w:rsidRDefault="00D45270" w:rsidP="00D4527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709" w:type="dxa"/>
          </w:tcPr>
          <w:p w:rsidR="00D45270" w:rsidRPr="00971424" w:rsidRDefault="00D45270" w:rsidP="00E47D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Итог</w:t>
            </w:r>
          </w:p>
          <w:p w:rsidR="00D45270" w:rsidRPr="00971424" w:rsidRDefault="00D45270" w:rsidP="00E47D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50 б.</w:t>
            </w:r>
          </w:p>
        </w:tc>
        <w:tc>
          <w:tcPr>
            <w:tcW w:w="1559" w:type="dxa"/>
          </w:tcPr>
          <w:p w:rsidR="00D45270" w:rsidRPr="00971424" w:rsidRDefault="00D45270" w:rsidP="006522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Статус</w:t>
            </w:r>
          </w:p>
        </w:tc>
      </w:tr>
      <w:tr w:rsidR="00A51752" w:rsidRPr="00392311" w:rsidTr="003764AA">
        <w:trPr>
          <w:trHeight w:val="284"/>
        </w:trPr>
        <w:tc>
          <w:tcPr>
            <w:tcW w:w="567" w:type="dxa"/>
          </w:tcPr>
          <w:p w:rsidR="00A51752" w:rsidRPr="00971424" w:rsidRDefault="00A51752" w:rsidP="00A87EA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1752" w:rsidRPr="002C177D" w:rsidRDefault="00A51752" w:rsidP="00C92874">
            <w:pPr>
              <w:rPr>
                <w:rFonts w:ascii="Times New Roman" w:hAnsi="Times New Roman"/>
                <w:bCs/>
                <w:color w:val="000000"/>
              </w:rPr>
            </w:pPr>
            <w:r w:rsidRPr="002C177D">
              <w:rPr>
                <w:rFonts w:ascii="Times New Roman" w:hAnsi="Times New Roman"/>
                <w:bCs/>
                <w:color w:val="000000"/>
              </w:rPr>
              <w:t xml:space="preserve">Гуров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752" w:rsidRPr="00A51752" w:rsidRDefault="00A51752" w:rsidP="00C92874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Андрей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1752" w:rsidRPr="00A51752" w:rsidRDefault="00A51752" w:rsidP="00C92874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Алексеевич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51752" w:rsidRPr="00A51752" w:rsidRDefault="00A51752" w:rsidP="00C92874">
            <w:pPr>
              <w:rPr>
                <w:rFonts w:ascii="Times New Roman" w:hAnsi="Times New Roman"/>
                <w:color w:val="000000"/>
              </w:rPr>
            </w:pPr>
            <w:r w:rsidRPr="00A51752">
              <w:rPr>
                <w:rFonts w:ascii="Times New Roman" w:hAnsi="Times New Roman"/>
                <w:color w:val="000000"/>
              </w:rPr>
              <w:t>МБОУ "</w:t>
            </w:r>
            <w:proofErr w:type="spellStart"/>
            <w:r w:rsidRPr="00A51752">
              <w:rPr>
                <w:rFonts w:ascii="Times New Roman" w:hAnsi="Times New Roman"/>
                <w:color w:val="000000"/>
              </w:rPr>
              <w:t>Подвязновская</w:t>
            </w:r>
            <w:proofErr w:type="spellEnd"/>
            <w:r w:rsidRPr="00A51752">
              <w:rPr>
                <w:rFonts w:ascii="Times New Roman" w:hAnsi="Times New Roman"/>
                <w:color w:val="000000"/>
              </w:rPr>
              <w:t xml:space="preserve"> СШ"</w:t>
            </w:r>
          </w:p>
        </w:tc>
        <w:tc>
          <w:tcPr>
            <w:tcW w:w="993" w:type="dxa"/>
          </w:tcPr>
          <w:p w:rsidR="00A51752" w:rsidRPr="005B6C72" w:rsidRDefault="00A51752" w:rsidP="00A87EA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 1001</w:t>
            </w:r>
          </w:p>
        </w:tc>
        <w:tc>
          <w:tcPr>
            <w:tcW w:w="708" w:type="dxa"/>
            <w:vAlign w:val="bottom"/>
          </w:tcPr>
          <w:p w:rsidR="00A51752" w:rsidRPr="00BF05CA" w:rsidRDefault="00FD2BDE" w:rsidP="00A87E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vAlign w:val="bottom"/>
          </w:tcPr>
          <w:p w:rsidR="00A51752" w:rsidRPr="00BF05CA" w:rsidRDefault="00FD2BDE" w:rsidP="00A87E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A51752" w:rsidRPr="00971424" w:rsidRDefault="00FD2BDE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1752" w:rsidRPr="00971424" w:rsidRDefault="00FD2BDE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A51752" w:rsidRPr="00971424" w:rsidRDefault="00FD2BDE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1752" w:rsidRPr="00971424" w:rsidRDefault="00FD2BDE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A51752" w:rsidRPr="00971424" w:rsidRDefault="00FD2BDE" w:rsidP="00A87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A146CF" w:rsidRPr="00392311" w:rsidTr="003D2590">
        <w:trPr>
          <w:trHeight w:val="284"/>
        </w:trPr>
        <w:tc>
          <w:tcPr>
            <w:tcW w:w="567" w:type="dxa"/>
          </w:tcPr>
          <w:p w:rsidR="00A146CF" w:rsidRPr="00971424" w:rsidRDefault="00A146CF" w:rsidP="00A146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6CF" w:rsidRPr="00A51752" w:rsidRDefault="00A146CF" w:rsidP="00A146CF">
            <w:pPr>
              <w:rPr>
                <w:rFonts w:ascii="Times New Roman" w:hAnsi="Times New Roman"/>
              </w:rPr>
            </w:pPr>
            <w:proofErr w:type="spellStart"/>
            <w:r w:rsidRPr="00A51752">
              <w:rPr>
                <w:rFonts w:ascii="Times New Roman" w:hAnsi="Times New Roman"/>
              </w:rPr>
              <w:t>Клепалова</w:t>
            </w:r>
            <w:proofErr w:type="spellEnd"/>
            <w:r w:rsidRPr="00A5175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6CF" w:rsidRPr="00A51752" w:rsidRDefault="00A146CF" w:rsidP="00A146CF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Светлана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46CF" w:rsidRPr="00A51752" w:rsidRDefault="00A146CF" w:rsidP="00A146CF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Александровна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46CF" w:rsidRPr="00A51752" w:rsidRDefault="00A146CF" w:rsidP="00A146CF">
            <w:pPr>
              <w:rPr>
                <w:rFonts w:ascii="Times New Roman" w:hAnsi="Times New Roman"/>
                <w:color w:val="000000"/>
              </w:rPr>
            </w:pPr>
            <w:r w:rsidRPr="00A51752">
              <w:rPr>
                <w:rFonts w:ascii="Times New Roman" w:hAnsi="Times New Roman"/>
                <w:color w:val="000000"/>
              </w:rPr>
              <w:t>МБОУ "</w:t>
            </w:r>
            <w:proofErr w:type="spellStart"/>
            <w:r w:rsidRPr="00A51752">
              <w:rPr>
                <w:rFonts w:ascii="Times New Roman" w:hAnsi="Times New Roman"/>
                <w:color w:val="000000"/>
              </w:rPr>
              <w:t>Новоталицкая</w:t>
            </w:r>
            <w:proofErr w:type="spellEnd"/>
            <w:r w:rsidRPr="00A51752">
              <w:rPr>
                <w:rFonts w:ascii="Times New Roman" w:hAnsi="Times New Roman"/>
                <w:color w:val="000000"/>
              </w:rPr>
              <w:t xml:space="preserve"> СШ"</w:t>
            </w:r>
          </w:p>
        </w:tc>
        <w:tc>
          <w:tcPr>
            <w:tcW w:w="993" w:type="dxa"/>
          </w:tcPr>
          <w:p w:rsidR="00A146CF" w:rsidRPr="005B6C72" w:rsidRDefault="00A146CF" w:rsidP="00A146C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B6C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 1002</w:t>
            </w:r>
          </w:p>
        </w:tc>
        <w:tc>
          <w:tcPr>
            <w:tcW w:w="708" w:type="dxa"/>
          </w:tcPr>
          <w:p w:rsidR="00A146CF" w:rsidRPr="00EB4940" w:rsidRDefault="00A146CF" w:rsidP="00A146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146CF" w:rsidRPr="00EB4940" w:rsidRDefault="00A146CF" w:rsidP="00A146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146CF" w:rsidRPr="00EB4940" w:rsidRDefault="00A146CF" w:rsidP="00A146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A146CF" w:rsidRPr="00EB4940" w:rsidRDefault="00A146CF" w:rsidP="00A146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A146CF" w:rsidRPr="00EB4940" w:rsidRDefault="00A146CF" w:rsidP="00A146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146CF" w:rsidRDefault="00A146CF" w:rsidP="00A146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A146CF" w:rsidRDefault="00A146CF" w:rsidP="00A146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3E58B1" w:rsidRDefault="003E58B1" w:rsidP="003E58B1">
      <w:pPr>
        <w:spacing w:after="0"/>
        <w:rPr>
          <w:rFonts w:ascii="Times New Roman" w:hAnsi="Times New Roman" w:cs="Times New Roman"/>
          <w:b/>
        </w:rPr>
      </w:pPr>
    </w:p>
    <w:p w:rsidR="003E58B1" w:rsidRDefault="003E58B1" w:rsidP="003E58B1">
      <w:pPr>
        <w:spacing w:after="0"/>
        <w:rPr>
          <w:rFonts w:ascii="Times New Roman" w:hAnsi="Times New Roman" w:cs="Times New Roman"/>
          <w:b/>
        </w:rPr>
      </w:pPr>
    </w:p>
    <w:p w:rsidR="00B62374" w:rsidRPr="00B62374" w:rsidRDefault="003E58B1" w:rsidP="00B623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E58B1">
        <w:rPr>
          <w:rFonts w:ascii="Times New Roman" w:hAnsi="Times New Roman" w:cs="Times New Roman"/>
          <w:b/>
          <w:sz w:val="24"/>
          <w:szCs w:val="24"/>
        </w:rPr>
        <w:t xml:space="preserve">Жюри: </w:t>
      </w:r>
      <w:proofErr w:type="spellStart"/>
      <w:r w:rsidRPr="003E58B1">
        <w:rPr>
          <w:rFonts w:ascii="Times New Roman" w:hAnsi="Times New Roman" w:cs="Times New Roman"/>
          <w:b/>
          <w:sz w:val="24"/>
          <w:szCs w:val="24"/>
        </w:rPr>
        <w:t>Суржикова</w:t>
      </w:r>
      <w:proofErr w:type="spellEnd"/>
      <w:r w:rsidRPr="003E58B1">
        <w:rPr>
          <w:rFonts w:ascii="Times New Roman" w:hAnsi="Times New Roman" w:cs="Times New Roman"/>
          <w:b/>
          <w:sz w:val="24"/>
          <w:szCs w:val="24"/>
        </w:rPr>
        <w:t xml:space="preserve"> Г.В., </w:t>
      </w:r>
      <w:proofErr w:type="spellStart"/>
      <w:r w:rsidRPr="003E58B1">
        <w:rPr>
          <w:rFonts w:ascii="Times New Roman" w:hAnsi="Times New Roman" w:cs="Times New Roman"/>
          <w:b/>
          <w:sz w:val="24"/>
          <w:szCs w:val="24"/>
        </w:rPr>
        <w:t>Малинкина</w:t>
      </w:r>
      <w:proofErr w:type="spellEnd"/>
      <w:r w:rsidRPr="003E58B1">
        <w:rPr>
          <w:rFonts w:ascii="Times New Roman" w:hAnsi="Times New Roman" w:cs="Times New Roman"/>
          <w:b/>
          <w:sz w:val="24"/>
          <w:szCs w:val="24"/>
        </w:rPr>
        <w:t xml:space="preserve"> Т.В.</w:t>
      </w:r>
      <w:r w:rsidR="00B62374">
        <w:rPr>
          <w:rFonts w:ascii="Times New Roman" w:hAnsi="Times New Roman" w:cs="Times New Roman"/>
          <w:b/>
          <w:sz w:val="24"/>
          <w:szCs w:val="24"/>
        </w:rPr>
        <w:t>,</w:t>
      </w:r>
      <w:r w:rsidR="00B62374" w:rsidRPr="00B62374">
        <w:rPr>
          <w:rFonts w:ascii="Times New Roman" w:hAnsi="Times New Roman" w:cs="Times New Roman"/>
          <w:b/>
          <w:sz w:val="24"/>
          <w:szCs w:val="24"/>
        </w:rPr>
        <w:t xml:space="preserve"> Силантьева Л.М.</w:t>
      </w:r>
    </w:p>
    <w:p w:rsidR="00744EDC" w:rsidRDefault="00744EDC" w:rsidP="003E58B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EDC" w:rsidRDefault="00744EDC" w:rsidP="002552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4EDC" w:rsidRDefault="00744EDC" w:rsidP="002552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7651" w:rsidRDefault="006476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40491" w:rsidRPr="00440491" w:rsidRDefault="00440491" w:rsidP="004404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49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Протокол муниципального этапа Всероссийской олимпиады школьников в 2024-2025 </w:t>
      </w:r>
      <w:proofErr w:type="spellStart"/>
      <w:r w:rsidRPr="00440491">
        <w:rPr>
          <w:rFonts w:ascii="Times New Roman" w:hAnsi="Times New Roman" w:cs="Times New Roman"/>
          <w:b/>
          <w:sz w:val="24"/>
          <w:szCs w:val="24"/>
        </w:rPr>
        <w:t>уч.г</w:t>
      </w:r>
      <w:proofErr w:type="spellEnd"/>
      <w:r w:rsidRPr="00440491">
        <w:rPr>
          <w:rFonts w:ascii="Times New Roman" w:hAnsi="Times New Roman" w:cs="Times New Roman"/>
          <w:b/>
          <w:sz w:val="24"/>
          <w:szCs w:val="24"/>
        </w:rPr>
        <w:t>. по физике от 13.11.2024 г.</w:t>
      </w:r>
    </w:p>
    <w:p w:rsidR="00647651" w:rsidRDefault="00647651" w:rsidP="006476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CB4D96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EB38F7" w:rsidRDefault="00EB38F7" w:rsidP="00EB38F7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601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2126"/>
        <w:gridCol w:w="3118"/>
        <w:gridCol w:w="993"/>
        <w:gridCol w:w="708"/>
        <w:gridCol w:w="709"/>
        <w:gridCol w:w="709"/>
        <w:gridCol w:w="709"/>
        <w:gridCol w:w="708"/>
        <w:gridCol w:w="709"/>
        <w:gridCol w:w="1559"/>
      </w:tblGrid>
      <w:tr w:rsidR="00EB38F7" w:rsidRPr="00392311" w:rsidTr="00E442A0">
        <w:trPr>
          <w:cantSplit/>
          <w:trHeight w:val="1722"/>
        </w:trPr>
        <w:tc>
          <w:tcPr>
            <w:tcW w:w="567" w:type="dxa"/>
          </w:tcPr>
          <w:p w:rsidR="00EB38F7" w:rsidRPr="00971424" w:rsidRDefault="00EB38F7" w:rsidP="00E442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843" w:type="dxa"/>
          </w:tcPr>
          <w:p w:rsidR="00EB38F7" w:rsidRPr="00971424" w:rsidRDefault="00EB38F7" w:rsidP="00E442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Фамилия</w:t>
            </w:r>
          </w:p>
        </w:tc>
        <w:tc>
          <w:tcPr>
            <w:tcW w:w="1560" w:type="dxa"/>
          </w:tcPr>
          <w:p w:rsidR="00EB38F7" w:rsidRPr="00971424" w:rsidRDefault="00EB38F7" w:rsidP="00E442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Имя</w:t>
            </w:r>
          </w:p>
        </w:tc>
        <w:tc>
          <w:tcPr>
            <w:tcW w:w="2126" w:type="dxa"/>
          </w:tcPr>
          <w:p w:rsidR="00EB38F7" w:rsidRPr="00971424" w:rsidRDefault="00EB38F7" w:rsidP="00E442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Отчество</w:t>
            </w:r>
          </w:p>
        </w:tc>
        <w:tc>
          <w:tcPr>
            <w:tcW w:w="3118" w:type="dxa"/>
          </w:tcPr>
          <w:p w:rsidR="00EB38F7" w:rsidRPr="00971424" w:rsidRDefault="00EB38F7" w:rsidP="00E442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ОУ</w:t>
            </w:r>
          </w:p>
        </w:tc>
        <w:tc>
          <w:tcPr>
            <w:tcW w:w="993" w:type="dxa"/>
          </w:tcPr>
          <w:p w:rsidR="00EB38F7" w:rsidRPr="00971424" w:rsidRDefault="00EB38F7" w:rsidP="00E442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708" w:type="dxa"/>
            <w:textDirection w:val="btLr"/>
          </w:tcPr>
          <w:p w:rsidR="00EB38F7" w:rsidRPr="00971424" w:rsidRDefault="00EB38F7" w:rsidP="00E442A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 xml:space="preserve">Задача № 1 </w:t>
            </w:r>
          </w:p>
          <w:p w:rsidR="00EB38F7" w:rsidRPr="00971424" w:rsidRDefault="00EB38F7" w:rsidP="00E442A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709" w:type="dxa"/>
            <w:textDirection w:val="btLr"/>
          </w:tcPr>
          <w:p w:rsidR="00EB38F7" w:rsidRPr="00971424" w:rsidRDefault="00EB38F7" w:rsidP="00E442A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 xml:space="preserve">Задача № 2 </w:t>
            </w:r>
          </w:p>
          <w:p w:rsidR="00EB38F7" w:rsidRPr="00971424" w:rsidRDefault="00EB38F7" w:rsidP="00E442A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709" w:type="dxa"/>
            <w:textDirection w:val="btLr"/>
          </w:tcPr>
          <w:p w:rsidR="00EB38F7" w:rsidRPr="00971424" w:rsidRDefault="00EB38F7" w:rsidP="00E442A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Задача № 3</w:t>
            </w:r>
          </w:p>
          <w:p w:rsidR="00EB38F7" w:rsidRPr="00971424" w:rsidRDefault="00EB38F7" w:rsidP="00E442A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 xml:space="preserve">  10 б.</w:t>
            </w:r>
          </w:p>
        </w:tc>
        <w:tc>
          <w:tcPr>
            <w:tcW w:w="709" w:type="dxa"/>
            <w:textDirection w:val="btLr"/>
          </w:tcPr>
          <w:p w:rsidR="00EB38F7" w:rsidRPr="00971424" w:rsidRDefault="00EB38F7" w:rsidP="00E442A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 xml:space="preserve">Задача № 4 </w:t>
            </w:r>
          </w:p>
          <w:p w:rsidR="00EB38F7" w:rsidRPr="00971424" w:rsidRDefault="00EB38F7" w:rsidP="00E442A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708" w:type="dxa"/>
            <w:textDirection w:val="btLr"/>
          </w:tcPr>
          <w:p w:rsidR="00EB38F7" w:rsidRPr="00971424" w:rsidRDefault="00EB38F7" w:rsidP="00E442A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 xml:space="preserve">Задача № 5 </w:t>
            </w:r>
          </w:p>
          <w:p w:rsidR="00EB38F7" w:rsidRPr="00971424" w:rsidRDefault="00EB38F7" w:rsidP="00E442A0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10 б.</w:t>
            </w:r>
          </w:p>
        </w:tc>
        <w:tc>
          <w:tcPr>
            <w:tcW w:w="709" w:type="dxa"/>
          </w:tcPr>
          <w:p w:rsidR="00EB38F7" w:rsidRPr="00971424" w:rsidRDefault="00EB38F7" w:rsidP="00E442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Итог</w:t>
            </w:r>
          </w:p>
          <w:p w:rsidR="00EB38F7" w:rsidRPr="00971424" w:rsidRDefault="00EB38F7" w:rsidP="00E442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50 б.</w:t>
            </w:r>
          </w:p>
        </w:tc>
        <w:tc>
          <w:tcPr>
            <w:tcW w:w="1559" w:type="dxa"/>
          </w:tcPr>
          <w:p w:rsidR="00EB38F7" w:rsidRPr="00971424" w:rsidRDefault="00EB38F7" w:rsidP="00E442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Статус</w:t>
            </w:r>
          </w:p>
        </w:tc>
      </w:tr>
      <w:tr w:rsidR="00CF2B8F" w:rsidRPr="00392311" w:rsidTr="004411BC">
        <w:trPr>
          <w:trHeight w:val="284"/>
        </w:trPr>
        <w:tc>
          <w:tcPr>
            <w:tcW w:w="567" w:type="dxa"/>
          </w:tcPr>
          <w:p w:rsidR="00CF2B8F" w:rsidRPr="00971424" w:rsidRDefault="00CF2B8F" w:rsidP="00CF2B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142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8F" w:rsidRPr="00A51752" w:rsidRDefault="00CF2B8F" w:rsidP="00CF2B8F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 xml:space="preserve">Ваулин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8F" w:rsidRPr="00A51752" w:rsidRDefault="00CF2B8F" w:rsidP="00CF2B8F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Станислав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B8F" w:rsidRPr="00A51752" w:rsidRDefault="00CF2B8F" w:rsidP="00CF2B8F">
            <w:pPr>
              <w:rPr>
                <w:rFonts w:ascii="Times New Roman" w:hAnsi="Times New Roman"/>
              </w:rPr>
            </w:pPr>
            <w:r w:rsidRPr="00A51752">
              <w:rPr>
                <w:rFonts w:ascii="Times New Roman" w:hAnsi="Times New Roman"/>
              </w:rPr>
              <w:t>Андреевич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2B8F" w:rsidRPr="00A51752" w:rsidRDefault="00CF2B8F" w:rsidP="00CF2B8F">
            <w:pPr>
              <w:rPr>
                <w:rFonts w:ascii="Times New Roman" w:hAnsi="Times New Roman"/>
                <w:color w:val="000000"/>
              </w:rPr>
            </w:pPr>
            <w:r w:rsidRPr="00A51752">
              <w:rPr>
                <w:rFonts w:ascii="Times New Roman" w:hAnsi="Times New Roman"/>
                <w:color w:val="000000"/>
              </w:rPr>
              <w:t>МБОУ "</w:t>
            </w:r>
            <w:proofErr w:type="spellStart"/>
            <w:r w:rsidRPr="00A51752">
              <w:rPr>
                <w:rFonts w:ascii="Times New Roman" w:hAnsi="Times New Roman"/>
                <w:color w:val="000000"/>
              </w:rPr>
              <w:t>Новоталицкая</w:t>
            </w:r>
            <w:proofErr w:type="spellEnd"/>
            <w:r w:rsidRPr="00A51752">
              <w:rPr>
                <w:rFonts w:ascii="Times New Roman" w:hAnsi="Times New Roman"/>
                <w:color w:val="000000"/>
              </w:rPr>
              <w:t xml:space="preserve"> СШ"</w:t>
            </w:r>
          </w:p>
        </w:tc>
        <w:tc>
          <w:tcPr>
            <w:tcW w:w="993" w:type="dxa"/>
          </w:tcPr>
          <w:p w:rsidR="00CF2B8F" w:rsidRPr="006C49E8" w:rsidRDefault="00CF2B8F" w:rsidP="00CF2B8F">
            <w:pPr>
              <w:jc w:val="center"/>
            </w:pPr>
            <w:r w:rsidRPr="008C564D">
              <w:rPr>
                <w:rFonts w:ascii="Times New Roman" w:eastAsia="Times New Roman" w:hAnsi="Times New Roman"/>
                <w:color w:val="000000"/>
                <w:lang w:eastAsia="ru-RU"/>
              </w:rPr>
              <w:t>Ф 1102</w:t>
            </w:r>
          </w:p>
        </w:tc>
        <w:tc>
          <w:tcPr>
            <w:tcW w:w="708" w:type="dxa"/>
          </w:tcPr>
          <w:p w:rsidR="00CF2B8F" w:rsidRPr="00EB4940" w:rsidRDefault="00CF2B8F" w:rsidP="00CF2B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2B8F" w:rsidRPr="00EB4940" w:rsidRDefault="00CF2B8F" w:rsidP="00CF2B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2B8F" w:rsidRPr="00EB4940" w:rsidRDefault="00CF2B8F" w:rsidP="00CF2B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2B8F" w:rsidRPr="00EB4940" w:rsidRDefault="00CF2B8F" w:rsidP="00CF2B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</w:tcPr>
          <w:p w:rsidR="00CF2B8F" w:rsidRPr="00EB4940" w:rsidRDefault="00CF2B8F" w:rsidP="00CF2B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F2B8F" w:rsidRPr="00971424" w:rsidRDefault="00CF2B8F" w:rsidP="00CF2B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CF2B8F" w:rsidRPr="00971424" w:rsidRDefault="00CF2B8F" w:rsidP="00CF2B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EB38F7" w:rsidRDefault="00EB38F7" w:rsidP="00EB38F7">
      <w:pPr>
        <w:spacing w:after="0"/>
        <w:rPr>
          <w:rFonts w:ascii="Times New Roman" w:hAnsi="Times New Roman" w:cs="Times New Roman"/>
          <w:b/>
        </w:rPr>
      </w:pPr>
    </w:p>
    <w:p w:rsidR="00EB38F7" w:rsidRDefault="00EB38F7" w:rsidP="00EB38F7">
      <w:pPr>
        <w:spacing w:after="0"/>
        <w:rPr>
          <w:rFonts w:ascii="Times New Roman" w:hAnsi="Times New Roman" w:cs="Times New Roman"/>
          <w:b/>
        </w:rPr>
      </w:pPr>
    </w:p>
    <w:p w:rsidR="00B62374" w:rsidRPr="00B62374" w:rsidRDefault="00EB38F7" w:rsidP="00B623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E58B1">
        <w:rPr>
          <w:rFonts w:ascii="Times New Roman" w:hAnsi="Times New Roman" w:cs="Times New Roman"/>
          <w:b/>
          <w:sz w:val="24"/>
          <w:szCs w:val="24"/>
        </w:rPr>
        <w:t xml:space="preserve">Жюри: </w:t>
      </w:r>
      <w:proofErr w:type="spellStart"/>
      <w:r w:rsidRPr="003E58B1">
        <w:rPr>
          <w:rFonts w:ascii="Times New Roman" w:hAnsi="Times New Roman" w:cs="Times New Roman"/>
          <w:b/>
          <w:sz w:val="24"/>
          <w:szCs w:val="24"/>
        </w:rPr>
        <w:t>Суржикова</w:t>
      </w:r>
      <w:proofErr w:type="spellEnd"/>
      <w:r w:rsidRPr="003E58B1">
        <w:rPr>
          <w:rFonts w:ascii="Times New Roman" w:hAnsi="Times New Roman" w:cs="Times New Roman"/>
          <w:b/>
          <w:sz w:val="24"/>
          <w:szCs w:val="24"/>
        </w:rPr>
        <w:t xml:space="preserve"> Г.В., </w:t>
      </w:r>
      <w:proofErr w:type="spellStart"/>
      <w:r w:rsidRPr="003E58B1">
        <w:rPr>
          <w:rFonts w:ascii="Times New Roman" w:hAnsi="Times New Roman" w:cs="Times New Roman"/>
          <w:b/>
          <w:sz w:val="24"/>
          <w:szCs w:val="24"/>
        </w:rPr>
        <w:t>Малинкина</w:t>
      </w:r>
      <w:proofErr w:type="spellEnd"/>
      <w:r w:rsidRPr="003E58B1">
        <w:rPr>
          <w:rFonts w:ascii="Times New Roman" w:hAnsi="Times New Roman" w:cs="Times New Roman"/>
          <w:b/>
          <w:sz w:val="24"/>
          <w:szCs w:val="24"/>
        </w:rPr>
        <w:t xml:space="preserve"> Т.В.</w:t>
      </w:r>
      <w:r w:rsidR="00B62374">
        <w:rPr>
          <w:rFonts w:ascii="Times New Roman" w:hAnsi="Times New Roman" w:cs="Times New Roman"/>
          <w:b/>
          <w:sz w:val="24"/>
          <w:szCs w:val="24"/>
        </w:rPr>
        <w:t>,</w:t>
      </w:r>
      <w:r w:rsidR="00B62374" w:rsidRPr="00B62374">
        <w:rPr>
          <w:rFonts w:ascii="Times New Roman" w:hAnsi="Times New Roman" w:cs="Times New Roman"/>
          <w:b/>
          <w:sz w:val="24"/>
          <w:szCs w:val="24"/>
        </w:rPr>
        <w:t xml:space="preserve"> Силантьева Л.М.</w:t>
      </w:r>
    </w:p>
    <w:p w:rsidR="00EB38F7" w:rsidRDefault="00EB38F7" w:rsidP="00EB38F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B38F7" w:rsidRDefault="00EB38F7" w:rsidP="00EB38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8F7" w:rsidRDefault="00EB38F7" w:rsidP="00EB38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8F7" w:rsidRDefault="00EB38F7" w:rsidP="00EB38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8F7" w:rsidRDefault="00EB38F7" w:rsidP="00EB38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8F7" w:rsidRDefault="00EB38F7" w:rsidP="00EB38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4EDC" w:rsidRDefault="00744EDC" w:rsidP="002552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8F7" w:rsidRDefault="00EB38F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90E0A" w:rsidRDefault="00790E0A" w:rsidP="00DC019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90E0A" w:rsidRDefault="00790E0A" w:rsidP="00DC019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E17A3" w:rsidRPr="00DE17A3" w:rsidRDefault="00797C68" w:rsidP="00DC019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4EDC" w:rsidRPr="00744EDC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</w:p>
    <w:p w:rsidR="00DE17A3" w:rsidRPr="00DC0198" w:rsidRDefault="00744EDC" w:rsidP="00DC019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17A3" w:rsidRPr="00DC0198">
        <w:rPr>
          <w:rFonts w:ascii="Times New Roman" w:hAnsi="Times New Roman" w:cs="Times New Roman"/>
          <w:sz w:val="24"/>
          <w:szCs w:val="24"/>
        </w:rPr>
        <w:t xml:space="preserve">     </w:t>
      </w:r>
    </w:p>
    <w:sectPr w:rsidR="00DE17A3" w:rsidRPr="00DC0198" w:rsidSect="00CB4D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CBB" w:rsidRDefault="00981CBB" w:rsidP="00DE17A3">
      <w:pPr>
        <w:spacing w:after="0" w:line="240" w:lineRule="auto"/>
      </w:pPr>
      <w:r>
        <w:separator/>
      </w:r>
    </w:p>
  </w:endnote>
  <w:endnote w:type="continuationSeparator" w:id="0">
    <w:p w:rsidR="00981CBB" w:rsidRDefault="00981CBB" w:rsidP="00DE1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CBB" w:rsidRDefault="00981CBB" w:rsidP="00DE17A3">
      <w:pPr>
        <w:spacing w:after="0" w:line="240" w:lineRule="auto"/>
      </w:pPr>
      <w:r>
        <w:separator/>
      </w:r>
    </w:p>
  </w:footnote>
  <w:footnote w:type="continuationSeparator" w:id="0">
    <w:p w:rsidR="00981CBB" w:rsidRDefault="00981CBB" w:rsidP="00DE17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3D2"/>
    <w:rsid w:val="000124C4"/>
    <w:rsid w:val="00043407"/>
    <w:rsid w:val="00052532"/>
    <w:rsid w:val="00087EFE"/>
    <w:rsid w:val="000905F3"/>
    <w:rsid w:val="000911BD"/>
    <w:rsid w:val="000E7B96"/>
    <w:rsid w:val="00125E41"/>
    <w:rsid w:val="001638EB"/>
    <w:rsid w:val="001730A2"/>
    <w:rsid w:val="001730F5"/>
    <w:rsid w:val="001967BE"/>
    <w:rsid w:val="001A2F6A"/>
    <w:rsid w:val="001A654F"/>
    <w:rsid w:val="001C546A"/>
    <w:rsid w:val="001D35B5"/>
    <w:rsid w:val="001D43BE"/>
    <w:rsid w:val="001D7D93"/>
    <w:rsid w:val="001D7FE4"/>
    <w:rsid w:val="001E0DD9"/>
    <w:rsid w:val="001E16CD"/>
    <w:rsid w:val="0020147D"/>
    <w:rsid w:val="00201961"/>
    <w:rsid w:val="00237CD9"/>
    <w:rsid w:val="00255204"/>
    <w:rsid w:val="00256AC8"/>
    <w:rsid w:val="00256C6D"/>
    <w:rsid w:val="00266E06"/>
    <w:rsid w:val="00267A6D"/>
    <w:rsid w:val="00276B40"/>
    <w:rsid w:val="00277CC3"/>
    <w:rsid w:val="00295D8D"/>
    <w:rsid w:val="002A6B2D"/>
    <w:rsid w:val="002B5C51"/>
    <w:rsid w:val="002C177D"/>
    <w:rsid w:val="002C32AD"/>
    <w:rsid w:val="002C3FD5"/>
    <w:rsid w:val="002D1171"/>
    <w:rsid w:val="002D20CD"/>
    <w:rsid w:val="002D2664"/>
    <w:rsid w:val="002D5362"/>
    <w:rsid w:val="0030381A"/>
    <w:rsid w:val="003045DF"/>
    <w:rsid w:val="00341D30"/>
    <w:rsid w:val="003452A5"/>
    <w:rsid w:val="00350B9E"/>
    <w:rsid w:val="00361027"/>
    <w:rsid w:val="00375B9E"/>
    <w:rsid w:val="00381141"/>
    <w:rsid w:val="00392311"/>
    <w:rsid w:val="00392FD9"/>
    <w:rsid w:val="003A4EC0"/>
    <w:rsid w:val="003C1919"/>
    <w:rsid w:val="003D791B"/>
    <w:rsid w:val="003E3FA9"/>
    <w:rsid w:val="003E58B1"/>
    <w:rsid w:val="0040614A"/>
    <w:rsid w:val="00434244"/>
    <w:rsid w:val="0043439E"/>
    <w:rsid w:val="00440491"/>
    <w:rsid w:val="0046110A"/>
    <w:rsid w:val="00463711"/>
    <w:rsid w:val="0047394E"/>
    <w:rsid w:val="00486BEF"/>
    <w:rsid w:val="00486E2D"/>
    <w:rsid w:val="004B63D2"/>
    <w:rsid w:val="004C0236"/>
    <w:rsid w:val="004C7752"/>
    <w:rsid w:val="004D0C5A"/>
    <w:rsid w:val="004D329A"/>
    <w:rsid w:val="004F12CB"/>
    <w:rsid w:val="005112CB"/>
    <w:rsid w:val="0052421D"/>
    <w:rsid w:val="0052467C"/>
    <w:rsid w:val="0054252A"/>
    <w:rsid w:val="005648B1"/>
    <w:rsid w:val="00572581"/>
    <w:rsid w:val="00592D1E"/>
    <w:rsid w:val="005B6C72"/>
    <w:rsid w:val="005C260D"/>
    <w:rsid w:val="005D3539"/>
    <w:rsid w:val="005E237B"/>
    <w:rsid w:val="005E5A74"/>
    <w:rsid w:val="005F2F0E"/>
    <w:rsid w:val="00603184"/>
    <w:rsid w:val="0061722D"/>
    <w:rsid w:val="006340E1"/>
    <w:rsid w:val="00634B8B"/>
    <w:rsid w:val="00647651"/>
    <w:rsid w:val="00656642"/>
    <w:rsid w:val="0067337A"/>
    <w:rsid w:val="00676500"/>
    <w:rsid w:val="006969DC"/>
    <w:rsid w:val="006A0712"/>
    <w:rsid w:val="007047D7"/>
    <w:rsid w:val="007331C1"/>
    <w:rsid w:val="00744EDC"/>
    <w:rsid w:val="00756497"/>
    <w:rsid w:val="007816B4"/>
    <w:rsid w:val="00790E0A"/>
    <w:rsid w:val="00793A19"/>
    <w:rsid w:val="00794AFF"/>
    <w:rsid w:val="00797C68"/>
    <w:rsid w:val="007A357A"/>
    <w:rsid w:val="007A40D5"/>
    <w:rsid w:val="007A7C6A"/>
    <w:rsid w:val="007D4868"/>
    <w:rsid w:val="007E0CEB"/>
    <w:rsid w:val="007E2142"/>
    <w:rsid w:val="007E4838"/>
    <w:rsid w:val="00803B13"/>
    <w:rsid w:val="00806A53"/>
    <w:rsid w:val="00811BDF"/>
    <w:rsid w:val="008231B3"/>
    <w:rsid w:val="008317BB"/>
    <w:rsid w:val="00837FEE"/>
    <w:rsid w:val="008452A9"/>
    <w:rsid w:val="00855C41"/>
    <w:rsid w:val="00861F71"/>
    <w:rsid w:val="008740B9"/>
    <w:rsid w:val="008751AC"/>
    <w:rsid w:val="00890E96"/>
    <w:rsid w:val="0089263C"/>
    <w:rsid w:val="008A6890"/>
    <w:rsid w:val="008C2B15"/>
    <w:rsid w:val="008D40E9"/>
    <w:rsid w:val="008E00E6"/>
    <w:rsid w:val="008E18F2"/>
    <w:rsid w:val="008E4FD6"/>
    <w:rsid w:val="008F21CE"/>
    <w:rsid w:val="00906911"/>
    <w:rsid w:val="0091436D"/>
    <w:rsid w:val="0093635F"/>
    <w:rsid w:val="00971424"/>
    <w:rsid w:val="009722A3"/>
    <w:rsid w:val="009813DB"/>
    <w:rsid w:val="00981CBB"/>
    <w:rsid w:val="009845C3"/>
    <w:rsid w:val="00990A61"/>
    <w:rsid w:val="009943D1"/>
    <w:rsid w:val="009A24B7"/>
    <w:rsid w:val="009A39DC"/>
    <w:rsid w:val="009A486B"/>
    <w:rsid w:val="009B6705"/>
    <w:rsid w:val="009F2FDA"/>
    <w:rsid w:val="00A05709"/>
    <w:rsid w:val="00A06CA7"/>
    <w:rsid w:val="00A146CF"/>
    <w:rsid w:val="00A34034"/>
    <w:rsid w:val="00A421C1"/>
    <w:rsid w:val="00A51752"/>
    <w:rsid w:val="00A65CCC"/>
    <w:rsid w:val="00A87EAC"/>
    <w:rsid w:val="00AA1E18"/>
    <w:rsid w:val="00AA340A"/>
    <w:rsid w:val="00AB5E13"/>
    <w:rsid w:val="00AD2D70"/>
    <w:rsid w:val="00AE5CAF"/>
    <w:rsid w:val="00B35793"/>
    <w:rsid w:val="00B36CBB"/>
    <w:rsid w:val="00B46720"/>
    <w:rsid w:val="00B52AFE"/>
    <w:rsid w:val="00B60895"/>
    <w:rsid w:val="00B62374"/>
    <w:rsid w:val="00B87428"/>
    <w:rsid w:val="00B9034E"/>
    <w:rsid w:val="00B952A0"/>
    <w:rsid w:val="00B97FB5"/>
    <w:rsid w:val="00BA6E28"/>
    <w:rsid w:val="00BD4240"/>
    <w:rsid w:val="00C02958"/>
    <w:rsid w:val="00C07252"/>
    <w:rsid w:val="00C177CA"/>
    <w:rsid w:val="00C34174"/>
    <w:rsid w:val="00C40685"/>
    <w:rsid w:val="00C45E2E"/>
    <w:rsid w:val="00C91A82"/>
    <w:rsid w:val="00C9346B"/>
    <w:rsid w:val="00CB0FDE"/>
    <w:rsid w:val="00CB444F"/>
    <w:rsid w:val="00CB4D96"/>
    <w:rsid w:val="00CB61CD"/>
    <w:rsid w:val="00CD3208"/>
    <w:rsid w:val="00CD6085"/>
    <w:rsid w:val="00CD7016"/>
    <w:rsid w:val="00CE25EF"/>
    <w:rsid w:val="00CF2B8F"/>
    <w:rsid w:val="00CF5425"/>
    <w:rsid w:val="00D02586"/>
    <w:rsid w:val="00D078DC"/>
    <w:rsid w:val="00D17016"/>
    <w:rsid w:val="00D2126F"/>
    <w:rsid w:val="00D25E25"/>
    <w:rsid w:val="00D344B2"/>
    <w:rsid w:val="00D45270"/>
    <w:rsid w:val="00D7513F"/>
    <w:rsid w:val="00D90FFE"/>
    <w:rsid w:val="00D9537C"/>
    <w:rsid w:val="00D962DE"/>
    <w:rsid w:val="00DC0198"/>
    <w:rsid w:val="00DE17A3"/>
    <w:rsid w:val="00DF680B"/>
    <w:rsid w:val="00E127B1"/>
    <w:rsid w:val="00E12BE4"/>
    <w:rsid w:val="00E35E09"/>
    <w:rsid w:val="00E47DF4"/>
    <w:rsid w:val="00E5339F"/>
    <w:rsid w:val="00E55EB2"/>
    <w:rsid w:val="00E86321"/>
    <w:rsid w:val="00E9096B"/>
    <w:rsid w:val="00EB38F7"/>
    <w:rsid w:val="00EB4940"/>
    <w:rsid w:val="00EC1C71"/>
    <w:rsid w:val="00F050F8"/>
    <w:rsid w:val="00F1729D"/>
    <w:rsid w:val="00F22111"/>
    <w:rsid w:val="00F3285F"/>
    <w:rsid w:val="00F546F8"/>
    <w:rsid w:val="00F73328"/>
    <w:rsid w:val="00F84CC8"/>
    <w:rsid w:val="00F95512"/>
    <w:rsid w:val="00FA69C3"/>
    <w:rsid w:val="00FB207F"/>
    <w:rsid w:val="00FC5780"/>
    <w:rsid w:val="00FD2BDE"/>
    <w:rsid w:val="00F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4D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1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17A3"/>
  </w:style>
  <w:style w:type="paragraph" w:styleId="a6">
    <w:name w:val="footer"/>
    <w:basedOn w:val="a"/>
    <w:link w:val="a7"/>
    <w:uiPriority w:val="99"/>
    <w:unhideWhenUsed/>
    <w:rsid w:val="00DE1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17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4D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1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17A3"/>
  </w:style>
  <w:style w:type="paragraph" w:styleId="a6">
    <w:name w:val="footer"/>
    <w:basedOn w:val="a"/>
    <w:link w:val="a7"/>
    <w:uiPriority w:val="99"/>
    <w:unhideWhenUsed/>
    <w:rsid w:val="00DE17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17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9DC46-AF89-41BF-9958-4047CEBCA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6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Паспортникова</dc:creator>
  <cp:keywords/>
  <dc:description/>
  <cp:lastModifiedBy>Я</cp:lastModifiedBy>
  <cp:revision>253</cp:revision>
  <dcterms:created xsi:type="dcterms:W3CDTF">2019-10-31T11:55:00Z</dcterms:created>
  <dcterms:modified xsi:type="dcterms:W3CDTF">2024-11-20T06:47:00Z</dcterms:modified>
</cp:coreProperties>
</file>